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DA" w:rsidRPr="00321E77" w:rsidRDefault="007109DA" w:rsidP="00A91B9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1B9B" w:rsidRPr="00321E77" w:rsidRDefault="00A91B9B" w:rsidP="00A91B9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1E77">
        <w:rPr>
          <w:rFonts w:ascii="Times New Roman" w:hAnsi="Times New Roman" w:cs="Times New Roman"/>
          <w:b/>
          <w:sz w:val="28"/>
          <w:szCs w:val="28"/>
          <w:lang w:val="uk-UA"/>
        </w:rPr>
        <w:t>Завдання  для 6 класу</w:t>
      </w:r>
    </w:p>
    <w:p w:rsidR="002F186A" w:rsidRPr="00321E77" w:rsidRDefault="002F186A" w:rsidP="002F186A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2C5C59" w:rsidRPr="00321E77" w:rsidRDefault="002C5C59" w:rsidP="00321E7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E77">
        <w:rPr>
          <w:rFonts w:ascii="Times New Roman" w:hAnsi="Times New Roman" w:cs="Times New Roman"/>
          <w:sz w:val="28"/>
          <w:szCs w:val="28"/>
          <w:lang w:val="uk-UA"/>
        </w:rPr>
        <w:t>У клітинки квадрата 3 х 3 запишіть різні натуральні числа так, щоб шість добутків (по рядках і стовпчиках) були рівні між собою.</w:t>
      </w:r>
    </w:p>
    <w:p w:rsidR="00A91B9B" w:rsidRPr="00321E77" w:rsidRDefault="00A91B9B" w:rsidP="00321E7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E77">
        <w:rPr>
          <w:rFonts w:ascii="Times New Roman" w:hAnsi="Times New Roman" w:cs="Times New Roman"/>
          <w:sz w:val="28"/>
          <w:szCs w:val="28"/>
          <w:lang w:val="uk-UA"/>
        </w:rPr>
        <w:t xml:space="preserve">Чисельники трьох </w:t>
      </w:r>
      <w:proofErr w:type="spellStart"/>
      <w:r w:rsidRPr="00321E77">
        <w:rPr>
          <w:rFonts w:ascii="Times New Roman" w:hAnsi="Times New Roman" w:cs="Times New Roman"/>
          <w:sz w:val="28"/>
          <w:szCs w:val="28"/>
          <w:lang w:val="uk-UA"/>
        </w:rPr>
        <w:t>дробів</w:t>
      </w:r>
      <w:proofErr w:type="spellEnd"/>
      <w:r w:rsidRPr="00321E77">
        <w:rPr>
          <w:rFonts w:ascii="Times New Roman" w:hAnsi="Times New Roman" w:cs="Times New Roman"/>
          <w:sz w:val="28"/>
          <w:szCs w:val="28"/>
          <w:lang w:val="uk-UA"/>
        </w:rPr>
        <w:t xml:space="preserve"> пропорційні числам 1, 2, 5, а знаменники відповідно пропорційні числам 1, 3, 7. Середнє арифметичне цих </w:t>
      </w:r>
      <w:proofErr w:type="spellStart"/>
      <w:r w:rsidRPr="00321E77">
        <w:rPr>
          <w:rFonts w:ascii="Times New Roman" w:hAnsi="Times New Roman" w:cs="Times New Roman"/>
          <w:sz w:val="28"/>
          <w:szCs w:val="28"/>
          <w:lang w:val="uk-UA"/>
        </w:rPr>
        <w:t>дробів</w:t>
      </w:r>
      <w:proofErr w:type="spellEnd"/>
      <w:r w:rsidRPr="00321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441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</m:oMath>
      <w:r w:rsidRPr="00321E77">
        <w:rPr>
          <w:rFonts w:ascii="Times New Roman" w:hAnsi="Times New Roman" w:cs="Times New Roman"/>
          <w:sz w:val="28"/>
          <w:szCs w:val="28"/>
          <w:lang w:val="uk-UA"/>
        </w:rPr>
        <w:t>. Знайти ці дроби</w:t>
      </w:r>
    </w:p>
    <w:p w:rsidR="00E319E2" w:rsidRPr="00321E77" w:rsidRDefault="000B21F1" w:rsidP="00321E7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321E77">
        <w:rPr>
          <w:rFonts w:ascii="Times New Roman" w:hAnsi="Times New Roman" w:cs="Times New Roman"/>
          <w:sz w:val="28"/>
          <w:szCs w:val="28"/>
          <w:lang w:val="uk-UA"/>
        </w:rPr>
        <w:t xml:space="preserve">На деякі клітинки, не обов'язково на усі, квадрату </w:t>
      </w:r>
      <w:r w:rsidRPr="00321E77">
        <w:rPr>
          <w:rFonts w:eastAsia="Times New Roman"/>
          <w:position w:val="-6"/>
          <w:lang w:val="uk-UA"/>
        </w:rPr>
        <w:object w:dxaOrig="5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15pt" o:ole="">
            <v:imagedata r:id="rId5" o:title=""/>
          </v:shape>
          <o:OLEObject Type="Embed" ProgID="Equation.3" ShapeID="_x0000_i1025" DrawAspect="Content" ObjectID="_1641119472" r:id="rId6"/>
        </w:object>
      </w:r>
      <w:r w:rsidR="00E319E2" w:rsidRPr="00321E77">
        <w:rPr>
          <w:rFonts w:ascii="Times New Roman" w:hAnsi="Times New Roman" w:cs="Times New Roman"/>
          <w:sz w:val="28"/>
          <w:szCs w:val="28"/>
          <w:lang w:val="uk-UA"/>
        </w:rPr>
        <w:t xml:space="preserve"> Олесь</w:t>
      </w:r>
      <w:r w:rsidRPr="00321E77">
        <w:rPr>
          <w:rFonts w:ascii="Times New Roman" w:hAnsi="Times New Roman" w:cs="Times New Roman"/>
          <w:sz w:val="28"/>
          <w:szCs w:val="28"/>
          <w:lang w:val="uk-UA"/>
        </w:rPr>
        <w:t xml:space="preserve"> поклав монети. Після цього він порахував кількість монет у кожному рядку та кожному стовпчику. Виявилося, що це попарно різні натуральні числа. Яку найменшу кількість моне</w:t>
      </w:r>
      <w:r w:rsidR="00E319E2" w:rsidRPr="00321E77">
        <w:rPr>
          <w:rFonts w:ascii="Times New Roman" w:hAnsi="Times New Roman" w:cs="Times New Roman"/>
          <w:sz w:val="28"/>
          <w:szCs w:val="28"/>
          <w:lang w:val="uk-UA"/>
        </w:rPr>
        <w:t>т міг покласти на квадрат Олесь</w:t>
      </w:r>
      <w:r w:rsidRPr="00321E77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F327F7" w:rsidRPr="00321E77" w:rsidRDefault="00F327F7" w:rsidP="00321E7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E77">
        <w:rPr>
          <w:rFonts w:ascii="Times New Roman" w:hAnsi="Times New Roman" w:cs="Times New Roman"/>
          <w:sz w:val="28"/>
          <w:szCs w:val="28"/>
          <w:lang w:val="uk-UA"/>
        </w:rPr>
        <w:t xml:space="preserve">Маємо аркуш паперу. Його розрізають на 8 або 12 частин. Кожну з частин, що дістають після розрізування аркуша, знову розрізають на 8 чи 12 частин або залишають без змін. Чи можна, продовжуючи таким чином розрізування, дістати 60 частин аркуша ? </w:t>
      </w:r>
    </w:p>
    <w:p w:rsidR="009E123A" w:rsidRPr="00321E77" w:rsidRDefault="009E123A" w:rsidP="00321E7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E77">
        <w:rPr>
          <w:rFonts w:ascii="Times New Roman" w:hAnsi="Times New Roman" w:cs="Times New Roman"/>
          <w:sz w:val="28"/>
          <w:szCs w:val="28"/>
          <w:lang w:val="uk-UA"/>
        </w:rPr>
        <w:t>Мені вдалося, взявши по два рази цифри 1,2,3,4, написати восьмизначне число, в якого між одиницями стоїть одна цифра, між двійками дві, між трійками три, а між четвірками чотири цифри. Що це за число?</w:t>
      </w:r>
    </w:p>
    <w:p w:rsidR="00CB641A" w:rsidRPr="00321E77" w:rsidRDefault="00CB641A" w:rsidP="009E12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09DA" w:rsidRPr="00321E77" w:rsidRDefault="007109DA" w:rsidP="009E12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09DA" w:rsidRPr="00321E77" w:rsidRDefault="007109DA" w:rsidP="009E12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09DA" w:rsidRPr="00321E77" w:rsidRDefault="007109DA" w:rsidP="009E12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09DA" w:rsidRPr="00321E77" w:rsidRDefault="007109DA" w:rsidP="009E12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09DA" w:rsidRPr="00321E77" w:rsidRDefault="007109DA" w:rsidP="009E12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09DA" w:rsidRPr="00321E77" w:rsidRDefault="007109DA" w:rsidP="009E12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09DA" w:rsidRPr="00321E77" w:rsidRDefault="007109DA" w:rsidP="009E12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109DA" w:rsidRPr="00321E77" w:rsidSect="00321E7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179"/>
    <w:multiLevelType w:val="hybridMultilevel"/>
    <w:tmpl w:val="F2D09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B2421"/>
    <w:multiLevelType w:val="hybridMultilevel"/>
    <w:tmpl w:val="5576079E"/>
    <w:lvl w:ilvl="0" w:tplc="4FFE31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763605"/>
    <w:multiLevelType w:val="hybridMultilevel"/>
    <w:tmpl w:val="5576079E"/>
    <w:lvl w:ilvl="0" w:tplc="4FFE3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733A8"/>
    <w:multiLevelType w:val="hybridMultilevel"/>
    <w:tmpl w:val="D6F2A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53E3D"/>
    <w:multiLevelType w:val="hybridMultilevel"/>
    <w:tmpl w:val="5576079E"/>
    <w:lvl w:ilvl="0" w:tplc="4FFE3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01410"/>
    <w:multiLevelType w:val="hybridMultilevel"/>
    <w:tmpl w:val="5576079E"/>
    <w:lvl w:ilvl="0" w:tplc="4FFE3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70735"/>
    <w:multiLevelType w:val="hybridMultilevel"/>
    <w:tmpl w:val="EFAC2C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D77F7"/>
    <w:multiLevelType w:val="hybridMultilevel"/>
    <w:tmpl w:val="1778D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04BC0"/>
    <w:multiLevelType w:val="hybridMultilevel"/>
    <w:tmpl w:val="2CAABB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D1"/>
    <w:rsid w:val="000B21F1"/>
    <w:rsid w:val="000E4E2E"/>
    <w:rsid w:val="001101AE"/>
    <w:rsid w:val="00155C70"/>
    <w:rsid w:val="00184F1C"/>
    <w:rsid w:val="001B7277"/>
    <w:rsid w:val="001C2A8F"/>
    <w:rsid w:val="001D163D"/>
    <w:rsid w:val="00235E1B"/>
    <w:rsid w:val="002462D1"/>
    <w:rsid w:val="002C5C59"/>
    <w:rsid w:val="002F186A"/>
    <w:rsid w:val="00321E77"/>
    <w:rsid w:val="003D2A5A"/>
    <w:rsid w:val="003D3260"/>
    <w:rsid w:val="00454749"/>
    <w:rsid w:val="00487712"/>
    <w:rsid w:val="004E32E6"/>
    <w:rsid w:val="006029E4"/>
    <w:rsid w:val="00635461"/>
    <w:rsid w:val="00672D57"/>
    <w:rsid w:val="00674E90"/>
    <w:rsid w:val="007109DA"/>
    <w:rsid w:val="007C0E68"/>
    <w:rsid w:val="007C35D2"/>
    <w:rsid w:val="00854438"/>
    <w:rsid w:val="00857428"/>
    <w:rsid w:val="00894795"/>
    <w:rsid w:val="008C434E"/>
    <w:rsid w:val="009E123A"/>
    <w:rsid w:val="00A91B9B"/>
    <w:rsid w:val="00AA1165"/>
    <w:rsid w:val="00B11A72"/>
    <w:rsid w:val="00B53666"/>
    <w:rsid w:val="00CB641A"/>
    <w:rsid w:val="00DB55FE"/>
    <w:rsid w:val="00DD277F"/>
    <w:rsid w:val="00E319E2"/>
    <w:rsid w:val="00F327F7"/>
    <w:rsid w:val="00F7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8594A-0037-437B-819D-AE08D3C6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2D1"/>
    <w:pPr>
      <w:ind w:left="720"/>
      <w:contextualSpacing/>
    </w:pPr>
  </w:style>
  <w:style w:type="character" w:customStyle="1" w:styleId="hps">
    <w:name w:val="hps"/>
    <w:basedOn w:val="a0"/>
    <w:rsid w:val="007C35D2"/>
  </w:style>
  <w:style w:type="character" w:styleId="a4">
    <w:name w:val="Placeholder Text"/>
    <w:basedOn w:val="a0"/>
    <w:uiPriority w:val="99"/>
    <w:semiHidden/>
    <w:rsid w:val="00A91B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</cp:revision>
  <dcterms:created xsi:type="dcterms:W3CDTF">2020-01-21T11:44:00Z</dcterms:created>
  <dcterms:modified xsi:type="dcterms:W3CDTF">2020-01-21T11:45:00Z</dcterms:modified>
</cp:coreProperties>
</file>