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276"/>
        <w:gridCol w:w="1072"/>
        <w:gridCol w:w="1763"/>
      </w:tblGrid>
      <w:tr w:rsidR="00044A25" w:rsidTr="002A4FD6">
        <w:tc>
          <w:tcPr>
            <w:tcW w:w="534" w:type="dxa"/>
          </w:tcPr>
          <w:p w:rsidR="00044A25" w:rsidRPr="0061307B" w:rsidRDefault="00044A25" w:rsidP="0061307B">
            <w:pPr>
              <w:jc w:val="center"/>
              <w:rPr>
                <w:b/>
                <w:i/>
                <w:sz w:val="20"/>
                <w:szCs w:val="20"/>
              </w:rPr>
            </w:pPr>
            <w:r w:rsidRPr="0061307B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044A25" w:rsidRPr="0061307B" w:rsidRDefault="00044A25" w:rsidP="0061307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1307B">
              <w:rPr>
                <w:b/>
                <w:i/>
                <w:sz w:val="20"/>
                <w:szCs w:val="20"/>
              </w:rPr>
              <w:t>Пр</w:t>
            </w:r>
            <w:r w:rsidRPr="0061307B">
              <w:rPr>
                <w:b/>
                <w:i/>
                <w:sz w:val="20"/>
                <w:szCs w:val="20"/>
                <w:lang w:val="uk-UA"/>
              </w:rPr>
              <w:t>ізвище</w:t>
            </w:r>
            <w:proofErr w:type="spellEnd"/>
            <w:r w:rsidRPr="0061307B">
              <w:rPr>
                <w:b/>
                <w:i/>
                <w:sz w:val="20"/>
                <w:szCs w:val="20"/>
                <w:lang w:val="uk-UA"/>
              </w:rPr>
              <w:t>, ім’я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учасника</w:t>
            </w:r>
          </w:p>
        </w:tc>
        <w:tc>
          <w:tcPr>
            <w:tcW w:w="2410" w:type="dxa"/>
          </w:tcPr>
          <w:p w:rsidR="00044A25" w:rsidRPr="0061307B" w:rsidRDefault="00044A25" w:rsidP="0061307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307B">
              <w:rPr>
                <w:b/>
                <w:i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1276" w:type="dxa"/>
          </w:tcPr>
          <w:p w:rsidR="00044A25" w:rsidRPr="0061307B" w:rsidRDefault="00044A25" w:rsidP="0061307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307B">
              <w:rPr>
                <w:b/>
                <w:i/>
                <w:sz w:val="20"/>
                <w:szCs w:val="20"/>
                <w:lang w:val="uk-UA"/>
              </w:rPr>
              <w:t>Школа</w:t>
            </w:r>
          </w:p>
        </w:tc>
        <w:tc>
          <w:tcPr>
            <w:tcW w:w="1072" w:type="dxa"/>
          </w:tcPr>
          <w:p w:rsidR="00044A25" w:rsidRPr="0061307B" w:rsidRDefault="00044A25" w:rsidP="0061307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307B">
              <w:rPr>
                <w:b/>
                <w:i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763" w:type="dxa"/>
          </w:tcPr>
          <w:p w:rsidR="00044A25" w:rsidRPr="0061307B" w:rsidRDefault="00044A25" w:rsidP="0061307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307B">
              <w:rPr>
                <w:b/>
                <w:i/>
                <w:sz w:val="20"/>
                <w:szCs w:val="20"/>
                <w:lang w:val="uk-UA"/>
              </w:rPr>
              <w:t>Місце</w:t>
            </w:r>
          </w:p>
        </w:tc>
      </w:tr>
      <w:tr w:rsidR="00044A25" w:rsidTr="002A4FD6">
        <w:tc>
          <w:tcPr>
            <w:tcW w:w="534" w:type="dxa"/>
          </w:tcPr>
          <w:p w:rsidR="00044A25" w:rsidRPr="0061307B" w:rsidRDefault="00044A2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3" w:type="dxa"/>
          </w:tcPr>
          <w:p w:rsidR="00044A25" w:rsidRPr="00D40945" w:rsidRDefault="00044A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Виборнов</w:t>
            </w:r>
            <w:proofErr w:type="spellEnd"/>
            <w:r>
              <w:rPr>
                <w:lang w:val="uk-UA"/>
              </w:rPr>
              <w:t xml:space="preserve"> Арсеній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44A25" w:rsidRPr="0061307B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276" w:type="dxa"/>
          </w:tcPr>
          <w:p w:rsidR="00044A25" w:rsidRPr="0061307B" w:rsidRDefault="00044A25">
            <w:pPr>
              <w:rPr>
                <w:lang w:val="uk-UA"/>
              </w:rPr>
            </w:pPr>
            <w:r>
              <w:rPr>
                <w:lang w:val="uk-UA"/>
              </w:rPr>
              <w:t>ЗОШ №6</w:t>
            </w:r>
          </w:p>
        </w:tc>
        <w:tc>
          <w:tcPr>
            <w:tcW w:w="1072" w:type="dxa"/>
          </w:tcPr>
          <w:p w:rsidR="00044A25" w:rsidRPr="0061307B" w:rsidRDefault="00044A25" w:rsidP="00D409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763" w:type="dxa"/>
          </w:tcPr>
          <w:p w:rsidR="00044A25" w:rsidRPr="0051364D" w:rsidRDefault="00044A25">
            <w:pPr>
              <w:rPr>
                <w:lang w:val="uk-UA"/>
              </w:rPr>
            </w:pPr>
            <w:r>
              <w:rPr>
                <w:lang w:val="uk-UA"/>
              </w:rPr>
              <w:t>І місце</w:t>
            </w:r>
          </w:p>
        </w:tc>
      </w:tr>
      <w:tr w:rsidR="00044A25" w:rsidTr="002A4FD6">
        <w:tc>
          <w:tcPr>
            <w:tcW w:w="534" w:type="dxa"/>
          </w:tcPr>
          <w:p w:rsidR="00044A25" w:rsidRPr="0061307B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3" w:type="dxa"/>
          </w:tcPr>
          <w:p w:rsidR="00044A25" w:rsidRPr="00B906AC" w:rsidRDefault="00044A25" w:rsidP="00444865">
            <w:pPr>
              <w:rPr>
                <w:lang w:val="uk-UA"/>
              </w:rPr>
            </w:pPr>
            <w:r w:rsidRPr="00B906AC">
              <w:rPr>
                <w:lang w:val="uk-UA"/>
              </w:rPr>
              <w:t xml:space="preserve">Биков </w:t>
            </w:r>
            <w:r>
              <w:rPr>
                <w:lang w:val="uk-UA"/>
              </w:rPr>
              <w:t>Ярослав</w:t>
            </w:r>
          </w:p>
        </w:tc>
        <w:tc>
          <w:tcPr>
            <w:tcW w:w="2410" w:type="dxa"/>
          </w:tcPr>
          <w:p w:rsidR="00044A25" w:rsidRPr="0061307B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276" w:type="dxa"/>
          </w:tcPr>
          <w:p w:rsidR="00044A25" w:rsidRPr="0061307B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ЗОШ №14</w:t>
            </w:r>
          </w:p>
        </w:tc>
        <w:tc>
          <w:tcPr>
            <w:tcW w:w="1072" w:type="dxa"/>
          </w:tcPr>
          <w:p w:rsidR="00044A25" w:rsidRPr="0046462A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63" w:type="dxa"/>
          </w:tcPr>
          <w:p w:rsidR="00044A25" w:rsidRPr="00044A25" w:rsidRDefault="00044A25">
            <w:pPr>
              <w:rPr>
                <w:lang w:val="uk-UA"/>
              </w:rPr>
            </w:pPr>
            <w:r>
              <w:rPr>
                <w:lang w:val="uk-UA"/>
              </w:rPr>
              <w:t>ІІ місце</w:t>
            </w:r>
          </w:p>
        </w:tc>
      </w:tr>
      <w:tr w:rsidR="00044A25" w:rsidTr="002A4FD6">
        <w:tc>
          <w:tcPr>
            <w:tcW w:w="534" w:type="dxa"/>
          </w:tcPr>
          <w:p w:rsidR="00044A25" w:rsidRPr="0061307B" w:rsidRDefault="00044A2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3" w:type="dxa"/>
          </w:tcPr>
          <w:p w:rsidR="00044A25" w:rsidRPr="00D42340" w:rsidRDefault="00044A25" w:rsidP="004448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</w:t>
            </w:r>
            <w:proofErr w:type="spellEnd"/>
            <w:r>
              <w:rPr>
                <w:lang w:val="uk-UA"/>
              </w:rPr>
              <w:t xml:space="preserve"> Павло</w:t>
            </w:r>
          </w:p>
        </w:tc>
        <w:tc>
          <w:tcPr>
            <w:tcW w:w="2410" w:type="dxa"/>
          </w:tcPr>
          <w:p w:rsidR="00044A25" w:rsidRPr="0061307B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276" w:type="dxa"/>
          </w:tcPr>
          <w:p w:rsidR="00044A25" w:rsidRPr="0061307B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інтернат</w:t>
            </w:r>
          </w:p>
        </w:tc>
        <w:tc>
          <w:tcPr>
            <w:tcW w:w="1072" w:type="dxa"/>
          </w:tcPr>
          <w:p w:rsidR="00044A25" w:rsidRPr="0061307B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63" w:type="dxa"/>
          </w:tcPr>
          <w:p w:rsidR="00044A25" w:rsidRPr="00044A25" w:rsidRDefault="00044A25">
            <w:pPr>
              <w:rPr>
                <w:lang w:val="uk-UA"/>
              </w:rPr>
            </w:pPr>
            <w:r>
              <w:rPr>
                <w:lang w:val="uk-UA"/>
              </w:rPr>
              <w:t>ІІІ місце</w:t>
            </w:r>
          </w:p>
        </w:tc>
      </w:tr>
      <w:tr w:rsidR="00044A25" w:rsidTr="002A4FD6">
        <w:tc>
          <w:tcPr>
            <w:tcW w:w="534" w:type="dxa"/>
          </w:tcPr>
          <w:p w:rsidR="00044A25" w:rsidRPr="0061307B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3" w:type="dxa"/>
          </w:tcPr>
          <w:p w:rsidR="00044A25" w:rsidRPr="00D42340" w:rsidRDefault="00044A25">
            <w:pPr>
              <w:rPr>
                <w:lang w:val="uk-UA"/>
              </w:rPr>
            </w:pPr>
            <w:r>
              <w:rPr>
                <w:lang w:val="uk-UA"/>
              </w:rPr>
              <w:t>Богданова Божена</w:t>
            </w:r>
          </w:p>
        </w:tc>
        <w:tc>
          <w:tcPr>
            <w:tcW w:w="2410" w:type="dxa"/>
          </w:tcPr>
          <w:p w:rsidR="00044A25" w:rsidRPr="0061307B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276" w:type="dxa"/>
          </w:tcPr>
          <w:p w:rsidR="00044A25" w:rsidRPr="0061307B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72" w:type="dxa"/>
          </w:tcPr>
          <w:p w:rsidR="00044A25" w:rsidRDefault="00044A2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63" w:type="dxa"/>
          </w:tcPr>
          <w:p w:rsidR="00044A25" w:rsidRDefault="00044A25"/>
        </w:tc>
      </w:tr>
      <w:tr w:rsidR="00044A25" w:rsidTr="002A4FD6">
        <w:tc>
          <w:tcPr>
            <w:tcW w:w="534" w:type="dxa"/>
          </w:tcPr>
          <w:p w:rsidR="00044A25" w:rsidRDefault="00044A2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3" w:type="dxa"/>
          </w:tcPr>
          <w:p w:rsidR="00044A25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Корольов Назар</w:t>
            </w:r>
          </w:p>
        </w:tc>
        <w:tc>
          <w:tcPr>
            <w:tcW w:w="2410" w:type="dxa"/>
          </w:tcPr>
          <w:p w:rsidR="00044A25" w:rsidRPr="0046462A" w:rsidRDefault="00044A25" w:rsidP="00BC6C56">
            <w:pPr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276" w:type="dxa"/>
          </w:tcPr>
          <w:p w:rsidR="00044A25" w:rsidRPr="0046462A" w:rsidRDefault="00044A25" w:rsidP="00BC6C56">
            <w:pPr>
              <w:rPr>
                <w:lang w:val="uk-UA"/>
              </w:rPr>
            </w:pPr>
            <w:r>
              <w:rPr>
                <w:lang w:val="uk-UA"/>
              </w:rPr>
              <w:t>ЗОШ №27</w:t>
            </w:r>
          </w:p>
        </w:tc>
        <w:tc>
          <w:tcPr>
            <w:tcW w:w="1072" w:type="dxa"/>
          </w:tcPr>
          <w:p w:rsidR="00044A25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63" w:type="dxa"/>
          </w:tcPr>
          <w:p w:rsidR="00044A25" w:rsidRDefault="00044A25"/>
        </w:tc>
      </w:tr>
      <w:tr w:rsidR="00044A25" w:rsidTr="002A4FD6">
        <w:tc>
          <w:tcPr>
            <w:tcW w:w="534" w:type="dxa"/>
          </w:tcPr>
          <w:p w:rsidR="00044A25" w:rsidRDefault="00044A2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3" w:type="dxa"/>
          </w:tcPr>
          <w:p w:rsidR="00044A25" w:rsidRDefault="00044A25" w:rsidP="004448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Лобастова</w:t>
            </w:r>
            <w:proofErr w:type="spellEnd"/>
            <w:r>
              <w:rPr>
                <w:lang w:val="uk-UA"/>
              </w:rPr>
              <w:t xml:space="preserve"> Орина</w:t>
            </w:r>
          </w:p>
        </w:tc>
        <w:tc>
          <w:tcPr>
            <w:tcW w:w="2410" w:type="dxa"/>
          </w:tcPr>
          <w:p w:rsidR="00044A25" w:rsidRPr="0046462A" w:rsidRDefault="00044A25" w:rsidP="00BC6C56">
            <w:pPr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276" w:type="dxa"/>
          </w:tcPr>
          <w:p w:rsidR="00044A25" w:rsidRPr="0046462A" w:rsidRDefault="00044A25" w:rsidP="00BC6C56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72" w:type="dxa"/>
          </w:tcPr>
          <w:p w:rsidR="00044A25" w:rsidRDefault="00044A25" w:rsidP="0044486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63" w:type="dxa"/>
          </w:tcPr>
          <w:p w:rsidR="00044A25" w:rsidRDefault="00044A25"/>
        </w:tc>
      </w:tr>
      <w:tr w:rsidR="00044A25" w:rsidTr="002A4FD6">
        <w:tc>
          <w:tcPr>
            <w:tcW w:w="534" w:type="dxa"/>
          </w:tcPr>
          <w:p w:rsidR="00044A25" w:rsidRPr="0061307B" w:rsidRDefault="00044A2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3" w:type="dxa"/>
          </w:tcPr>
          <w:p w:rsidR="00044A25" w:rsidRPr="00D42340" w:rsidRDefault="00044A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Гайдаш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2410" w:type="dxa"/>
          </w:tcPr>
          <w:p w:rsidR="00044A25" w:rsidRPr="0061307B" w:rsidRDefault="00044A25">
            <w:pPr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276" w:type="dxa"/>
          </w:tcPr>
          <w:p w:rsidR="00044A25" w:rsidRPr="0061307B" w:rsidRDefault="00044A25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72" w:type="dxa"/>
          </w:tcPr>
          <w:p w:rsidR="00044A25" w:rsidRPr="0061307B" w:rsidRDefault="00044A25" w:rsidP="0051364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63" w:type="dxa"/>
          </w:tcPr>
          <w:p w:rsidR="00044A25" w:rsidRPr="0061307B" w:rsidRDefault="00044A25">
            <w:pPr>
              <w:rPr>
                <w:lang w:val="uk-UA"/>
              </w:rPr>
            </w:pPr>
          </w:p>
        </w:tc>
      </w:tr>
      <w:tr w:rsidR="002A13B3" w:rsidTr="002A4FD6">
        <w:tc>
          <w:tcPr>
            <w:tcW w:w="534" w:type="dxa"/>
          </w:tcPr>
          <w:p w:rsidR="002A13B3" w:rsidRDefault="002A13B3" w:rsidP="002772B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3" w:type="dxa"/>
          </w:tcPr>
          <w:p w:rsidR="002A13B3" w:rsidRDefault="002A13B3" w:rsidP="00444865">
            <w:pPr>
              <w:rPr>
                <w:lang w:val="uk-UA"/>
              </w:rPr>
            </w:pPr>
            <w:r>
              <w:rPr>
                <w:lang w:val="uk-UA"/>
              </w:rPr>
              <w:t>Вакуленко Анна</w:t>
            </w:r>
          </w:p>
        </w:tc>
        <w:tc>
          <w:tcPr>
            <w:tcW w:w="2410" w:type="dxa"/>
          </w:tcPr>
          <w:p w:rsidR="002A13B3" w:rsidRPr="0061307B" w:rsidRDefault="002A13B3" w:rsidP="002772BE">
            <w:pPr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276" w:type="dxa"/>
          </w:tcPr>
          <w:p w:rsidR="002A13B3" w:rsidRPr="0061307B" w:rsidRDefault="002A13B3" w:rsidP="002772BE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72" w:type="dxa"/>
          </w:tcPr>
          <w:p w:rsidR="002A13B3" w:rsidRDefault="002A13B3" w:rsidP="0044486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63" w:type="dxa"/>
          </w:tcPr>
          <w:p w:rsidR="002A13B3" w:rsidRDefault="002A13B3"/>
        </w:tc>
      </w:tr>
      <w:tr w:rsidR="002A13B3" w:rsidTr="002A4FD6">
        <w:tc>
          <w:tcPr>
            <w:tcW w:w="534" w:type="dxa"/>
          </w:tcPr>
          <w:p w:rsidR="002A13B3" w:rsidRPr="0061307B" w:rsidRDefault="002A13B3" w:rsidP="002772B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3" w:type="dxa"/>
          </w:tcPr>
          <w:p w:rsidR="002A13B3" w:rsidRDefault="002A13B3" w:rsidP="004448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Білобородько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2410" w:type="dxa"/>
          </w:tcPr>
          <w:p w:rsidR="002A13B3" w:rsidRPr="0061307B" w:rsidRDefault="002A13B3" w:rsidP="002772BE">
            <w:pPr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276" w:type="dxa"/>
          </w:tcPr>
          <w:p w:rsidR="002A13B3" w:rsidRPr="0061307B" w:rsidRDefault="002A13B3" w:rsidP="002772BE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72" w:type="dxa"/>
          </w:tcPr>
          <w:p w:rsidR="002A13B3" w:rsidRDefault="002A13B3" w:rsidP="0044486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763" w:type="dxa"/>
          </w:tcPr>
          <w:p w:rsidR="002A13B3" w:rsidRDefault="002A13B3"/>
        </w:tc>
      </w:tr>
      <w:tr w:rsidR="002A13B3" w:rsidTr="002A4FD6">
        <w:tc>
          <w:tcPr>
            <w:tcW w:w="534" w:type="dxa"/>
          </w:tcPr>
          <w:p w:rsidR="002A13B3" w:rsidRDefault="002A13B3" w:rsidP="002772B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43" w:type="dxa"/>
          </w:tcPr>
          <w:p w:rsidR="002A13B3" w:rsidRDefault="002A13B3" w:rsidP="004448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Ахтирський</w:t>
            </w:r>
            <w:proofErr w:type="spellEnd"/>
            <w:r>
              <w:rPr>
                <w:lang w:val="uk-UA"/>
              </w:rPr>
              <w:t xml:space="preserve"> Артур</w:t>
            </w:r>
          </w:p>
        </w:tc>
        <w:tc>
          <w:tcPr>
            <w:tcW w:w="2410" w:type="dxa"/>
          </w:tcPr>
          <w:p w:rsidR="002A13B3" w:rsidRPr="0061307B" w:rsidRDefault="002A13B3" w:rsidP="002772BE">
            <w:pPr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276" w:type="dxa"/>
          </w:tcPr>
          <w:p w:rsidR="002A13B3" w:rsidRPr="0061307B" w:rsidRDefault="002A13B3" w:rsidP="002772BE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72" w:type="dxa"/>
          </w:tcPr>
          <w:p w:rsidR="002A13B3" w:rsidRDefault="002A13B3" w:rsidP="0044486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763" w:type="dxa"/>
          </w:tcPr>
          <w:p w:rsidR="002A13B3" w:rsidRDefault="002A13B3"/>
        </w:tc>
      </w:tr>
    </w:tbl>
    <w:p w:rsidR="00962B77" w:rsidRPr="00044A25" w:rsidRDefault="00962B77">
      <w:pPr>
        <w:rPr>
          <w:lang w:val="uk-UA"/>
        </w:rPr>
      </w:pPr>
    </w:p>
    <w:sectPr w:rsidR="00962B77" w:rsidRPr="00044A25" w:rsidSect="0061307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D3"/>
    <w:rsid w:val="00015907"/>
    <w:rsid w:val="00044A25"/>
    <w:rsid w:val="002A13B3"/>
    <w:rsid w:val="002A4B83"/>
    <w:rsid w:val="002A4FD6"/>
    <w:rsid w:val="003E7C35"/>
    <w:rsid w:val="0046462A"/>
    <w:rsid w:val="0051364D"/>
    <w:rsid w:val="00547750"/>
    <w:rsid w:val="00573ABE"/>
    <w:rsid w:val="00591D41"/>
    <w:rsid w:val="0061307B"/>
    <w:rsid w:val="0069165B"/>
    <w:rsid w:val="006D57C3"/>
    <w:rsid w:val="007F445C"/>
    <w:rsid w:val="00863722"/>
    <w:rsid w:val="00962B77"/>
    <w:rsid w:val="00A27A39"/>
    <w:rsid w:val="00A923BC"/>
    <w:rsid w:val="00AE1E76"/>
    <w:rsid w:val="00B906AC"/>
    <w:rsid w:val="00CB6801"/>
    <w:rsid w:val="00CE24D3"/>
    <w:rsid w:val="00CE7223"/>
    <w:rsid w:val="00D40945"/>
    <w:rsid w:val="00D41407"/>
    <w:rsid w:val="00D42340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2EA0-9983-4099-93BF-1938AED1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3</cp:revision>
  <cp:lastPrinted>2020-02-27T13:52:00Z</cp:lastPrinted>
  <dcterms:created xsi:type="dcterms:W3CDTF">2020-02-27T13:53:00Z</dcterms:created>
  <dcterms:modified xsi:type="dcterms:W3CDTF">2020-03-03T11:00:00Z</dcterms:modified>
</cp:coreProperties>
</file>