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32" w:rsidRDefault="004A5032" w:rsidP="004A5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УВАГА!   УСІ ПИСЬМОВІ   ЗАВДАННЯ,  ЯКІ  ,ВИ ,  ОТРИМУВАЛИ РАНІШЕ , БЕЗ  ОЗНАЧЕНОЇ  ДАТИ, НЕОБХІДНО  НАДІСЛАТИ  ЗА  АДРЕСОЮ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GB"/>
          </w:rPr>
          <w:t>kgennady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GB"/>
          </w:rPr>
          <w:t>ukr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GB"/>
          </w:rPr>
          <w:t>net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3A2F">
        <w:rPr>
          <w:rFonts w:ascii="Times New Roman" w:hAnsi="Times New Roman" w:cs="Times New Roman"/>
          <w:b/>
          <w:sz w:val="28"/>
          <w:szCs w:val="28"/>
          <w:lang w:val="uk-UA"/>
        </w:rPr>
        <w:t>НЕ ПІЗНІШЕ  27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 ДО 21.00.  ЗАВДАННЯ ПОВИННО  БУТИ  ПІДПИСАНО, ОФОРМЛЕНО  ОКРЕМИМ ДОКУМЕНТОМ,  ВІДПРАВЛЕНО  ОДНИМ  ФАЙЛОМ  ОДНОЧАСНО.</w:t>
      </w:r>
    </w:p>
    <w:p w:rsidR="004A5032" w:rsidRDefault="004A5032" w:rsidP="004A5032">
      <w:pPr>
        <w:rPr>
          <w:lang w:val="uk-UA"/>
        </w:rPr>
      </w:pPr>
    </w:p>
    <w:p w:rsidR="002D2BFC" w:rsidRDefault="002D2BFC" w:rsidP="004A5032">
      <w:pPr>
        <w:rPr>
          <w:lang w:val="uk-UA"/>
        </w:rPr>
      </w:pPr>
    </w:p>
    <w:p w:rsidR="002D2BFC" w:rsidRDefault="002D2BFC" w:rsidP="004A5032">
      <w:pPr>
        <w:rPr>
          <w:b/>
          <w:sz w:val="28"/>
          <w:szCs w:val="28"/>
          <w:lang w:val="uk-UA"/>
        </w:rPr>
      </w:pPr>
      <w:r w:rsidRPr="002D2BFC">
        <w:rPr>
          <w:b/>
          <w:sz w:val="28"/>
          <w:szCs w:val="28"/>
          <w:lang w:val="uk-UA"/>
        </w:rPr>
        <w:t>ТЕМА УРОКУ: СУТЬ ТА БІОЛОГІЧНЕ ЗНАЧЕННЯ ЗАПЛІДНЕННЯ.</w:t>
      </w:r>
    </w:p>
    <w:p w:rsidR="002D2BFC" w:rsidRDefault="002D2BFC" w:rsidP="002D2BFC">
      <w:pPr>
        <w:pStyle w:val="a4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Опанувати матеріал підручника п.61.</w:t>
      </w:r>
    </w:p>
    <w:p w:rsidR="002D2BFC" w:rsidRDefault="002D2BFC" w:rsidP="002D2BFC">
      <w:pPr>
        <w:pStyle w:val="a4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Ознайомитись з матеріалом </w:t>
      </w:r>
      <w:hyperlink r:id="rId6" w:history="1">
        <w:r w:rsidR="006C0863" w:rsidRPr="006C0863">
          <w:rPr>
            <w:rStyle w:val="a3"/>
            <w:b/>
            <w:sz w:val="28"/>
            <w:szCs w:val="28"/>
            <w:lang w:val="uk-UA"/>
          </w:rPr>
          <w:t>презентації</w:t>
        </w:r>
      </w:hyperlink>
      <w:r w:rsidR="006C0863">
        <w:rPr>
          <w:b/>
          <w:sz w:val="28"/>
          <w:szCs w:val="28"/>
          <w:lang w:val="uk-UA"/>
        </w:rPr>
        <w:t xml:space="preserve"> та  </w:t>
      </w:r>
      <w:hyperlink r:id="rId7" w:history="1">
        <w:r w:rsidR="006C0863" w:rsidRPr="006C0863">
          <w:rPr>
            <w:rStyle w:val="a3"/>
            <w:b/>
            <w:sz w:val="28"/>
            <w:szCs w:val="28"/>
            <w:lang w:val="uk-UA"/>
          </w:rPr>
          <w:t>*</w:t>
        </w:r>
      </w:hyperlink>
    </w:p>
    <w:p w:rsidR="002D2BFC" w:rsidRPr="002D2BFC" w:rsidRDefault="006C0863" w:rsidP="002D2BFC">
      <w:pPr>
        <w:pStyle w:val="a4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Виконати тестове завдання </w:t>
      </w:r>
      <w:r w:rsidR="00664ACB">
        <w:rPr>
          <w:b/>
          <w:sz w:val="28"/>
          <w:szCs w:val="28"/>
          <w:lang w:val="uk-UA"/>
        </w:rPr>
        <w:t xml:space="preserve"> </w:t>
      </w:r>
      <w:r w:rsidR="00D25938">
        <w:rPr>
          <w:b/>
          <w:sz w:val="28"/>
          <w:szCs w:val="28"/>
          <w:lang w:val="uk-UA"/>
        </w:rPr>
        <w:t xml:space="preserve"> 30.04 з 18.40-19.00</w:t>
      </w:r>
    </w:p>
    <w:p w:rsidR="00DF69DA" w:rsidRPr="004A5032" w:rsidRDefault="00DF69DA">
      <w:pPr>
        <w:rPr>
          <w:lang w:val="uk-UA"/>
        </w:rPr>
      </w:pPr>
    </w:p>
    <w:sectPr w:rsidR="00DF69DA" w:rsidRPr="004A5032" w:rsidSect="00DF6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43CE"/>
    <w:multiLevelType w:val="hybridMultilevel"/>
    <w:tmpl w:val="4EAA2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032"/>
    <w:rsid w:val="002913D2"/>
    <w:rsid w:val="002D2BFC"/>
    <w:rsid w:val="004A5032"/>
    <w:rsid w:val="00664ACB"/>
    <w:rsid w:val="006C0863"/>
    <w:rsid w:val="00963A2F"/>
    <w:rsid w:val="00B04C58"/>
    <w:rsid w:val="00D25938"/>
    <w:rsid w:val="00DF69DA"/>
    <w:rsid w:val="00F12E1F"/>
    <w:rsid w:val="00FA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50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2BF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C08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AHdhSjdxSjArW56riQlfmb7_ZHMLWvUe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v2nec4kW4W_BCkSIKCZRGu4UNTTEz8O3/view?usp=sharing" TargetMode="External"/><Relationship Id="rId5" Type="http://schemas.openxmlformats.org/officeDocument/2006/relationships/hyperlink" Target="mailto:kgennady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2020-04-23T17:30:00Z</dcterms:created>
  <dcterms:modified xsi:type="dcterms:W3CDTF">2020-04-24T11:37:00Z</dcterms:modified>
</cp:coreProperties>
</file>