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6A" w:rsidRDefault="00B30B6A" w:rsidP="00B3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УСІ ПИСЬМОВІ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ОТРИМУВАЛИ РАНІШЕ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БЕЗ  ОЗНАЧЕНОЇ  ДАТИ,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НАДІСЛАТИ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АДРЕСОЮ </w:t>
      </w:r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4" w:history="1"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kgennady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ukr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net</w:t>
        </w:r>
      </w:hyperlink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ПІЗНІШЕ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23B0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 ДО 21.00.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ПОВИННО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ПІДПИСАНО, ОФОРМЛЕНО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ОКРЕМИМ ДОКУМЕНТОМ,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ВІДПРАВЛЕНО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ОДНИМ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ФАЙЛОМ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>ОДНОЧАСНО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06954" w:rsidRDefault="00B06954">
      <w:pPr>
        <w:rPr>
          <w:lang w:val="uk-UA"/>
        </w:rPr>
      </w:pPr>
    </w:p>
    <w:p w:rsidR="00822719" w:rsidRPr="00822719" w:rsidRDefault="00822719">
      <w:pPr>
        <w:rPr>
          <w:b/>
          <w:sz w:val="28"/>
          <w:szCs w:val="28"/>
          <w:lang w:val="uk-UA"/>
        </w:rPr>
      </w:pPr>
    </w:p>
    <w:p w:rsidR="00822719" w:rsidRPr="00822719" w:rsidRDefault="00822719">
      <w:pPr>
        <w:rPr>
          <w:b/>
          <w:sz w:val="28"/>
          <w:szCs w:val="28"/>
          <w:lang w:val="uk-UA"/>
        </w:rPr>
      </w:pPr>
      <w:r w:rsidRPr="00822719">
        <w:rPr>
          <w:b/>
          <w:sz w:val="28"/>
          <w:szCs w:val="28"/>
          <w:lang w:val="uk-UA"/>
        </w:rPr>
        <w:t>Виконати письмове завдання і надіслати до 29.04.</w:t>
      </w:r>
    </w:p>
    <w:p w:rsidR="00822719" w:rsidRPr="00822719" w:rsidRDefault="00822719">
      <w:pPr>
        <w:rPr>
          <w:b/>
          <w:sz w:val="28"/>
          <w:szCs w:val="28"/>
          <w:lang w:val="uk-UA"/>
        </w:rPr>
      </w:pPr>
      <w:r w:rsidRPr="00822719">
        <w:rPr>
          <w:b/>
          <w:sz w:val="28"/>
          <w:szCs w:val="28"/>
          <w:lang w:val="uk-UA"/>
        </w:rPr>
        <w:t>1.стор.222 « Шукайте в Інтернеті»</w:t>
      </w:r>
    </w:p>
    <w:p w:rsidR="00822719" w:rsidRPr="00822719" w:rsidRDefault="00822719">
      <w:pPr>
        <w:rPr>
          <w:b/>
          <w:sz w:val="28"/>
          <w:szCs w:val="28"/>
          <w:lang w:val="uk-UA"/>
        </w:rPr>
      </w:pPr>
      <w:r w:rsidRPr="00822719">
        <w:rPr>
          <w:b/>
          <w:sz w:val="28"/>
          <w:szCs w:val="28"/>
          <w:lang w:val="uk-UA"/>
        </w:rPr>
        <w:t>2.стор.227 « Географічна задача»</w:t>
      </w:r>
    </w:p>
    <w:sectPr w:rsidR="00822719" w:rsidRPr="00822719" w:rsidSect="00B0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0B6A"/>
    <w:rsid w:val="000150A1"/>
    <w:rsid w:val="00822719"/>
    <w:rsid w:val="00B06954"/>
    <w:rsid w:val="00B30B6A"/>
    <w:rsid w:val="00F423B0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0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ennad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2020-04-23T17:23:00Z</dcterms:created>
  <dcterms:modified xsi:type="dcterms:W3CDTF">2020-04-24T11:13:00Z</dcterms:modified>
</cp:coreProperties>
</file>