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Default="00B25EF7">
      <w:proofErr w:type="gramStart"/>
      <w:r>
        <w:t>З</w:t>
      </w:r>
      <w:proofErr w:type="gramEnd"/>
      <w:r>
        <w:t xml:space="preserve"> </w:t>
      </w:r>
      <w:proofErr w:type="spellStart"/>
      <w:r>
        <w:t>авдання</w:t>
      </w:r>
      <w:proofErr w:type="spellEnd"/>
      <w:r>
        <w:t xml:space="preserve"> для 9-А алгебра</w:t>
      </w:r>
    </w:p>
    <w:p w:rsidR="00B25EF7" w:rsidRDefault="00B25EF7">
      <w:r>
        <w:t>1.Записати конспект п.35</w:t>
      </w:r>
    </w:p>
    <w:p w:rsidR="00B25EF7" w:rsidRDefault="00B25EF7">
      <w:r>
        <w:t>№35.2</w:t>
      </w:r>
    </w:p>
    <w:p w:rsidR="00B25EF7" w:rsidRDefault="00B25EF7">
      <w:r>
        <w:t>№35.3(3)</w:t>
      </w:r>
    </w:p>
    <w:p w:rsidR="00B25EF7" w:rsidRDefault="00B25E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397510</wp:posOffset>
            </wp:positionV>
            <wp:extent cx="5645150" cy="6429375"/>
            <wp:effectExtent l="19050" t="0" r="0" b="0"/>
            <wp:wrapNone/>
            <wp:docPr id="1" name="Рисунок 0" descr="изображение_viber_2020-04-13_09-3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13_09-33-17.jpg"/>
                    <pic:cNvPicPr/>
                  </pic:nvPicPr>
                  <pic:blipFill>
                    <a:blip r:embed="rId4" cstate="print"/>
                    <a:srcRect l="4971" t="1747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№35.6(1 та 2)</w:t>
      </w:r>
    </w:p>
    <w:sectPr w:rsidR="00B25EF7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F7"/>
    <w:rsid w:val="000108C6"/>
    <w:rsid w:val="00011583"/>
    <w:rsid w:val="000240A0"/>
    <w:rsid w:val="00063724"/>
    <w:rsid w:val="0009780E"/>
    <w:rsid w:val="000A789B"/>
    <w:rsid w:val="000E4A46"/>
    <w:rsid w:val="000E7E3C"/>
    <w:rsid w:val="00103D1A"/>
    <w:rsid w:val="00111597"/>
    <w:rsid w:val="00121617"/>
    <w:rsid w:val="00175006"/>
    <w:rsid w:val="00175130"/>
    <w:rsid w:val="00241A9F"/>
    <w:rsid w:val="00283114"/>
    <w:rsid w:val="002F1E5F"/>
    <w:rsid w:val="002F222C"/>
    <w:rsid w:val="00326493"/>
    <w:rsid w:val="003F7013"/>
    <w:rsid w:val="0044026D"/>
    <w:rsid w:val="00587B67"/>
    <w:rsid w:val="00591242"/>
    <w:rsid w:val="005C29B6"/>
    <w:rsid w:val="005C55BC"/>
    <w:rsid w:val="005D05D5"/>
    <w:rsid w:val="006119D5"/>
    <w:rsid w:val="006331D1"/>
    <w:rsid w:val="00693E92"/>
    <w:rsid w:val="006D5ED1"/>
    <w:rsid w:val="006E2290"/>
    <w:rsid w:val="006E3722"/>
    <w:rsid w:val="006F1562"/>
    <w:rsid w:val="007338F5"/>
    <w:rsid w:val="00736D33"/>
    <w:rsid w:val="00745E38"/>
    <w:rsid w:val="00747DAB"/>
    <w:rsid w:val="00756E25"/>
    <w:rsid w:val="00773829"/>
    <w:rsid w:val="00786B8A"/>
    <w:rsid w:val="007A24D9"/>
    <w:rsid w:val="007B0B27"/>
    <w:rsid w:val="007B4F4B"/>
    <w:rsid w:val="00802D83"/>
    <w:rsid w:val="008040E7"/>
    <w:rsid w:val="0087103E"/>
    <w:rsid w:val="0087336E"/>
    <w:rsid w:val="00877FC4"/>
    <w:rsid w:val="008B6C8F"/>
    <w:rsid w:val="009904D8"/>
    <w:rsid w:val="00992709"/>
    <w:rsid w:val="00A44504"/>
    <w:rsid w:val="00AD0F25"/>
    <w:rsid w:val="00B25EF7"/>
    <w:rsid w:val="00B3030D"/>
    <w:rsid w:val="00B8577A"/>
    <w:rsid w:val="00B871F1"/>
    <w:rsid w:val="00BA14D3"/>
    <w:rsid w:val="00BE2306"/>
    <w:rsid w:val="00BF55F7"/>
    <w:rsid w:val="00BF661B"/>
    <w:rsid w:val="00C1569E"/>
    <w:rsid w:val="00C26DA6"/>
    <w:rsid w:val="00C45D44"/>
    <w:rsid w:val="00C64D41"/>
    <w:rsid w:val="00C72A7A"/>
    <w:rsid w:val="00C77C80"/>
    <w:rsid w:val="00C95CCD"/>
    <w:rsid w:val="00CE719D"/>
    <w:rsid w:val="00D14E74"/>
    <w:rsid w:val="00D4757D"/>
    <w:rsid w:val="00D73614"/>
    <w:rsid w:val="00E11C1C"/>
    <w:rsid w:val="00E21255"/>
    <w:rsid w:val="00E22BAB"/>
    <w:rsid w:val="00E27EA7"/>
    <w:rsid w:val="00E32F7B"/>
    <w:rsid w:val="00E357C6"/>
    <w:rsid w:val="00E82618"/>
    <w:rsid w:val="00EB0A0F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2020-04-13T13:41:00Z</dcterms:created>
  <dcterms:modified xsi:type="dcterms:W3CDTF">2020-04-13T13:41:00Z</dcterms:modified>
</cp:coreProperties>
</file>