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4" w:rsidRPr="00150C37" w:rsidRDefault="00DA30C4" w:rsidP="00DA30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ГЕОГРАФІЯ,  9</w:t>
      </w:r>
      <w:r w:rsidRPr="002F2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заняття </w:t>
      </w:r>
      <w:r w:rsidRPr="00150C37">
        <w:rPr>
          <w:rFonts w:ascii="Times New Roman" w:hAnsi="Times New Roman" w:cs="Times New Roman"/>
          <w:b/>
          <w:color w:val="FF0000"/>
          <w:sz w:val="28"/>
          <w:szCs w:val="28"/>
        </w:rPr>
        <w:t>«Наукова  діяльність.  Освіта.  Охорона  здоров’я»</w:t>
      </w:r>
    </w:p>
    <w:p w:rsidR="00DA30C4" w:rsidRPr="005E75E8" w:rsidRDefault="00DA30C4" w:rsidP="00DA3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5E8">
        <w:rPr>
          <w:rFonts w:ascii="Times New Roman" w:hAnsi="Times New Roman" w:cs="Times New Roman"/>
          <w:b/>
          <w:sz w:val="28"/>
          <w:szCs w:val="28"/>
        </w:rPr>
        <w:t>Виконайте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E8">
        <w:rPr>
          <w:rFonts w:ascii="Times New Roman" w:hAnsi="Times New Roman" w:cs="Times New Roman"/>
          <w:b/>
          <w:sz w:val="28"/>
          <w:szCs w:val="28"/>
        </w:rPr>
        <w:t xml:space="preserve"> наступні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E8">
        <w:rPr>
          <w:rFonts w:ascii="Times New Roman" w:hAnsi="Times New Roman" w:cs="Times New Roman"/>
          <w:b/>
          <w:sz w:val="28"/>
          <w:szCs w:val="28"/>
        </w:rPr>
        <w:t xml:space="preserve"> завдання:</w:t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Перечитайте  відповідний  параграф  підручника  (§4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Опрацюйте  ОІС:</w:t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8859" cy="4389120"/>
            <wp:effectExtent l="0" t="0" r="0" b="0"/>
            <wp:docPr id="2" name="Рисунок 2" descr="C:\Users\asus\Desktop\Осві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сві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8859" cy="3642360"/>
            <wp:effectExtent l="0" t="0" r="0" b="0"/>
            <wp:docPr id="3" name="Рисунок 3" descr="C:\Users\asus\Desktop\На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ау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130" cy="5875917"/>
            <wp:effectExtent l="0" t="0" r="0" b="0"/>
            <wp:docPr id="4" name="Рисунок 4" descr="C:\Users\asus\Desktop\Охорона здоров’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Охорона здоров’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C4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C4" w:rsidRPr="00660ACF" w:rsidRDefault="00DA30C4" w:rsidP="00DA30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0ACF">
        <w:rPr>
          <w:rFonts w:ascii="Times New Roman" w:hAnsi="Times New Roman" w:cs="Times New Roman"/>
          <w:b/>
          <w:sz w:val="32"/>
          <w:szCs w:val="32"/>
        </w:rPr>
        <w:t>3. Дайте коротку  письмову  відповідь  на  питання:</w:t>
      </w:r>
    </w:p>
    <w:p w:rsidR="00DA30C4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 яка  роль  освіти  і  науки  в  економіці  країни?</w:t>
      </w:r>
    </w:p>
    <w:p w:rsidR="00DA30C4" w:rsidRPr="00660ACF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0C4" w:rsidRPr="00660ACF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б) поясніть, яка  роль  патентів  у  формування  єдиного  світового  науково-технологічного  простору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0C4" w:rsidRPr="00660ACF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0C4" w:rsidRPr="00DA30C4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що  таке  технополіси?  Яка  їхня  основна  функція?  Назвіть  найбільші  технополіси  світу</w:t>
      </w:r>
      <w:r w:rsidRPr="00DA30C4">
        <w:rPr>
          <w:rFonts w:ascii="Times New Roman" w:hAnsi="Times New Roman" w:cs="Times New Roman"/>
          <w:sz w:val="28"/>
          <w:szCs w:val="28"/>
        </w:rPr>
        <w:t>;</w:t>
      </w:r>
    </w:p>
    <w:p w:rsidR="00DA30C4" w:rsidRPr="00DA30C4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A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C4" w:rsidRPr="00DA30C4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яка  різниця  між  технополісами  і  технопарками?</w:t>
      </w:r>
    </w:p>
    <w:p w:rsidR="00DA30C4" w:rsidRPr="00DA30C4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A30C4" w:rsidRPr="005E75E8" w:rsidRDefault="00DA30C4" w:rsidP="00DA30C4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ґ) назвіть  особливості  розвитку  охорони  здоров’я  в  Україні  та  світі.</w:t>
      </w:r>
    </w:p>
    <w:p w:rsidR="00DA30C4" w:rsidRPr="005E75E8" w:rsidRDefault="00DA30C4" w:rsidP="00DA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C4" w:rsidRPr="00D0034E" w:rsidRDefault="00D0034E" w:rsidP="00DA30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034E">
        <w:rPr>
          <w:rFonts w:ascii="Times New Roman" w:hAnsi="Times New Roman" w:cs="Times New Roman"/>
          <w:b/>
          <w:sz w:val="28"/>
          <w:szCs w:val="28"/>
        </w:rPr>
        <w:t>КОЛИ НАДСИЛАТИ ПОВІДОМЛЮ ДОДАТКОВО!!!</w:t>
      </w:r>
    </w:p>
    <w:p w:rsidR="008D62BC" w:rsidRDefault="008D62BC"/>
    <w:sectPr w:rsidR="008D62BC" w:rsidSect="00803101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C4"/>
    <w:rsid w:val="008D62BC"/>
    <w:rsid w:val="0092502C"/>
    <w:rsid w:val="00D0034E"/>
    <w:rsid w:val="00DA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C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NUL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2020-04-16T14:06:00Z</dcterms:created>
  <dcterms:modified xsi:type="dcterms:W3CDTF">2020-04-16T17:07:00Z</dcterms:modified>
</cp:coreProperties>
</file>