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70" w:rsidRDefault="00F035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351E">
        <w:rPr>
          <w:rFonts w:ascii="Times New Roman" w:hAnsi="Times New Roman" w:cs="Times New Roman"/>
          <w:sz w:val="28"/>
          <w:szCs w:val="28"/>
        </w:rPr>
        <w:t>Добрий день учні 11а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. Вас вітає Раїса Олександрівна.</w:t>
      </w:r>
    </w:p>
    <w:p w:rsidR="00F0351E" w:rsidRPr="0089373E" w:rsidRDefault="00F0351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відправила вам індивідуальні  випереджувальні завдання  для роботи протягом </w:t>
      </w:r>
      <w:r w:rsidRPr="008937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10  робочи</w:t>
      </w:r>
      <w:r w:rsidR="0089373E" w:rsidRPr="008937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 днів</w:t>
      </w:r>
      <w:r w:rsidR="008937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8937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15 учням. </w:t>
      </w:r>
    </w:p>
    <w:p w:rsidR="00F0351E" w:rsidRDefault="00F035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Продовжуємо дистанційно вивчати хімію.</w:t>
      </w:r>
    </w:p>
    <w:p w:rsidR="00F0351E" w:rsidRDefault="00F0351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37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уроку: </w:t>
      </w:r>
      <w:r w:rsidR="008937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9373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Основи. Властивості, застосування гідроксидів Натрію і Кальцію</w:t>
      </w:r>
    </w:p>
    <w:p w:rsidR="00371DF5" w:rsidRPr="00511C48" w:rsidRDefault="00371DF5" w:rsidP="00371DF5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511C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1.Опрацюйте стор.  142 – 145.</w:t>
      </w:r>
    </w:p>
    <w:p w:rsidR="00371DF5" w:rsidRPr="00511C48" w:rsidRDefault="00391F48" w:rsidP="00371DF5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11C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2.</w:t>
      </w:r>
      <w:r w:rsidR="00371DF5" w:rsidRPr="00511C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Виконайте завдання за посиланням </w:t>
      </w:r>
      <w:hyperlink r:id="rId4" w:tgtFrame="_blank" w:history="1">
        <w:r w:rsidR="00371DF5" w:rsidRPr="00511C48">
          <w:rPr>
            <w:rFonts w:ascii="Times New Roman" w:eastAsia="Times New Roman" w:hAnsi="Times New Roman" w:cs="Times New Roman"/>
            <w:b/>
            <w:bCs/>
            <w:color w:val="006580"/>
            <w:sz w:val="28"/>
            <w:szCs w:val="28"/>
            <w:u w:val="single"/>
            <w:lang w:eastAsia="ru-RU"/>
          </w:rPr>
          <w:t>join.naurok.ua</w:t>
        </w:r>
      </w:hyperlink>
      <w:r w:rsidR="00371DF5" w:rsidRPr="00511C4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, код доступу 618110 </w:t>
      </w:r>
    </w:p>
    <w:p w:rsidR="00371DF5" w:rsidRPr="00511C48" w:rsidRDefault="00391F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C48">
        <w:rPr>
          <w:rFonts w:ascii="Times New Roman" w:hAnsi="Times New Roman" w:cs="Times New Roman"/>
          <w:sz w:val="28"/>
          <w:szCs w:val="28"/>
        </w:rPr>
        <w:t xml:space="preserve">3. </w:t>
      </w:r>
      <w:r w:rsidR="00511C48" w:rsidRPr="00511C48">
        <w:rPr>
          <w:rFonts w:ascii="Times New Roman" w:hAnsi="Times New Roman" w:cs="Times New Roman"/>
          <w:sz w:val="28"/>
          <w:szCs w:val="28"/>
          <w:lang w:val="uk-UA"/>
        </w:rPr>
        <w:t>Відправте  поетапний шлях виконання  завдань у письмовій формі.</w:t>
      </w:r>
    </w:p>
    <w:p w:rsidR="00511C48" w:rsidRDefault="00511C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C4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11C48">
        <w:rPr>
          <w:rFonts w:ascii="Times New Roman" w:hAnsi="Times New Roman" w:cs="Times New Roman"/>
          <w:sz w:val="28"/>
          <w:szCs w:val="28"/>
          <w:lang w:val="uk-UA"/>
        </w:rPr>
        <w:t>озв’язати задачі № 7 та №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сторінка 146</w:t>
      </w:r>
      <w:r w:rsidRPr="00511C48">
        <w:rPr>
          <w:rFonts w:ascii="Times New Roman" w:hAnsi="Times New Roman" w:cs="Times New Roman"/>
          <w:sz w:val="28"/>
          <w:szCs w:val="28"/>
          <w:lang w:val="uk-UA"/>
        </w:rPr>
        <w:t xml:space="preserve">. Скан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1C48">
        <w:rPr>
          <w:rFonts w:ascii="Times New Roman" w:hAnsi="Times New Roman" w:cs="Times New Roman"/>
          <w:sz w:val="28"/>
          <w:szCs w:val="28"/>
          <w:lang w:val="uk-UA"/>
        </w:rPr>
        <w:t xml:space="preserve"> копію усіх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на електронниу </w:t>
      </w:r>
      <w:hyperlink r:id="rId5" w:history="1">
        <w:r w:rsidRPr="00F616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адресуlavelas0507@ukr.net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27 квітня о9.00</w:t>
      </w:r>
    </w:p>
    <w:p w:rsidR="00511C48" w:rsidRPr="00511C48" w:rsidRDefault="00511C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 успіхів</w:t>
      </w:r>
    </w:p>
    <w:sectPr w:rsidR="00511C48" w:rsidRPr="00511C48" w:rsidSect="0054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51E"/>
    <w:rsid w:val="00230A81"/>
    <w:rsid w:val="00371DF5"/>
    <w:rsid w:val="00391F48"/>
    <w:rsid w:val="00511C48"/>
    <w:rsid w:val="00542C70"/>
    <w:rsid w:val="0089373E"/>
    <w:rsid w:val="008D1A06"/>
    <w:rsid w:val="009F0E96"/>
    <w:rsid w:val="00F0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70"/>
  </w:style>
  <w:style w:type="paragraph" w:styleId="3">
    <w:name w:val="heading 3"/>
    <w:basedOn w:val="a"/>
    <w:link w:val="30"/>
    <w:uiPriority w:val="9"/>
    <w:qFormat/>
    <w:rsid w:val="0037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71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lavelas0507@ukr.net" TargetMode="External"/><Relationship Id="rId4" Type="http://schemas.openxmlformats.org/officeDocument/2006/relationships/hyperlink" Target="http://www.google.com/url?q=http%3A%2F%2Fjoin.naurok.ua%2F&amp;sa=D&amp;sntz=1&amp;usg=AFQjCNHwMoardv5FTN9EPRNTlmdJ4hJU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6</cp:revision>
  <dcterms:created xsi:type="dcterms:W3CDTF">2020-04-23T08:43:00Z</dcterms:created>
  <dcterms:modified xsi:type="dcterms:W3CDTF">2020-04-23T09:48:00Z</dcterms:modified>
</cp:coreProperties>
</file>