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7" w:rsidRDefault="006647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647C8">
        <w:rPr>
          <w:rFonts w:ascii="Times New Roman" w:hAnsi="Times New Roman" w:cs="Times New Roman"/>
          <w:sz w:val="24"/>
          <w:szCs w:val="24"/>
          <w:lang w:val="uk-UA"/>
        </w:rPr>
        <w:t xml:space="preserve">Дорогі </w:t>
      </w:r>
      <w:r>
        <w:rPr>
          <w:rFonts w:ascii="Times New Roman" w:hAnsi="Times New Roman" w:cs="Times New Roman"/>
          <w:sz w:val="24"/>
          <w:szCs w:val="24"/>
          <w:lang w:val="uk-UA"/>
        </w:rPr>
        <w:t>мої учні 10А.10В класів. Вас вітає Раїса Олександрівна</w:t>
      </w:r>
    </w:p>
    <w:p w:rsidR="006647C8" w:rsidRDefault="006647C8" w:rsidP="006647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</w:t>
      </w:r>
      <w:r w:rsidR="006A649A">
        <w:rPr>
          <w:rFonts w:ascii="Times New Roman" w:hAnsi="Times New Roman" w:cs="Times New Roman"/>
          <w:sz w:val="24"/>
          <w:szCs w:val="24"/>
          <w:lang w:val="uk-UA"/>
        </w:rPr>
        <w:t>ную вам іншу форму спілкування.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Вважаю вона буде більш корисною</w:t>
      </w:r>
      <w:r w:rsidRPr="00CE7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ніж ваша робота на платформі «Мій клас».</w:t>
      </w:r>
    </w:p>
    <w:p w:rsidR="006647C8" w:rsidRDefault="006647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перше, для закріплення теми «Карбонові кислоти» прошу вас продивиться відео –фрагменти за наступними посиланнями:</w:t>
      </w:r>
    </w:p>
    <w:p w:rsidR="006647C8" w:rsidRDefault="006647C8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1.будова, номенклатура, фізичні властивості кислот</w:t>
      </w:r>
      <w:r w:rsidR="006A649A" w:rsidRPr="006A649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youtube.com/watch?v=</w:t>
      </w:r>
      <w:r w:rsidR="00673903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</w:t>
      </w:r>
      <w:r w:rsidR="0002740B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uVx</w:t>
      </w:r>
      <w:r w:rsidR="0002740B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="006A649A">
        <w:rPr>
          <w:rFonts w:ascii="Times New Roman" w:hAnsi="Times New Roman" w:cs="Times New Roman"/>
          <w:color w:val="FF0000"/>
          <w:sz w:val="24"/>
          <w:szCs w:val="24"/>
          <w:lang w:val="uk-UA"/>
        </w:rPr>
        <w:t>_</w:t>
      </w:r>
      <w:r w:rsidR="0002740B">
        <w:rPr>
          <w:rFonts w:ascii="Times New Roman" w:hAnsi="Times New Roman" w:cs="Times New Roman"/>
          <w:color w:val="FF0000"/>
          <w:sz w:val="24"/>
          <w:szCs w:val="24"/>
          <w:lang w:val="en-US"/>
        </w:rPr>
        <w:t>yf</w:t>
      </w:r>
      <w:r w:rsidR="0002740B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02740B">
        <w:rPr>
          <w:rFonts w:ascii="Times New Roman" w:hAnsi="Times New Roman" w:cs="Times New Roman"/>
          <w:color w:val="FF0000"/>
          <w:sz w:val="24"/>
          <w:szCs w:val="24"/>
          <w:lang w:val="en-US"/>
        </w:rPr>
        <w:t>gM</w:t>
      </w:r>
      <w:r w:rsidR="0002740B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>;</w:t>
      </w:r>
    </w:p>
    <w:p w:rsidR="0002740B" w:rsidRDefault="0002740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274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2.хімічні властивості кислот</w:t>
      </w:r>
      <w:r w:rsidR="006A64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6A649A"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youtube.com/watch?v=</w:t>
      </w:r>
      <w:r w:rsidR="006A649A" w:rsidRPr="000274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A649A">
        <w:rPr>
          <w:rFonts w:ascii="Times New Roman" w:hAnsi="Times New Roman" w:cs="Times New Roman"/>
          <w:color w:val="FF0000"/>
          <w:sz w:val="24"/>
          <w:szCs w:val="24"/>
          <w:lang w:val="uk-UA"/>
        </w:rPr>
        <w:t>W8hFgIYdDsI</w:t>
      </w:r>
    </w:p>
    <w:p w:rsidR="006A649A" w:rsidRDefault="00353BC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A649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</w:t>
      </w:r>
      <w:r w:rsidR="0078495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6A649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</w:t>
      </w:r>
      <w:r w:rsidR="00784952">
        <w:rPr>
          <w:rFonts w:ascii="Times New Roman" w:hAnsi="Times New Roman" w:cs="Times New Roman"/>
          <w:color w:val="FF0000"/>
          <w:sz w:val="24"/>
          <w:szCs w:val="24"/>
          <w:lang w:val="uk-UA"/>
        </w:rPr>
        <w:t>?</w:t>
      </w:r>
      <w:r w:rsidR="00784952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A649A"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=</w:t>
      </w:r>
      <w:r w:rsidR="006A649A">
        <w:rPr>
          <w:rFonts w:ascii="Times New Roman" w:hAnsi="Times New Roman" w:cs="Times New Roman"/>
          <w:color w:val="FF0000"/>
          <w:sz w:val="24"/>
          <w:szCs w:val="24"/>
          <w:lang w:val="en-US"/>
        </w:rPr>
        <w:t>DtjC</w:t>
      </w:r>
      <w:r w:rsidR="006A649A" w:rsidRPr="00353BC6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6A649A">
        <w:rPr>
          <w:rFonts w:ascii="Times New Roman" w:hAnsi="Times New Roman" w:cs="Times New Roman"/>
          <w:color w:val="FF0000"/>
          <w:sz w:val="24"/>
          <w:szCs w:val="24"/>
          <w:lang w:val="en-US"/>
        </w:rPr>
        <w:t>sOCHww</w:t>
      </w:r>
    </w:p>
    <w:p w:rsidR="006A649A" w:rsidRPr="008B6A98" w:rsidRDefault="006A64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3.Закінчити схеми реакцій</w:t>
      </w:r>
      <w:r w:rsidR="008B6A98"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дати назву вихідним речовинам і продуктам реакції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6A649A" w:rsidRPr="00784952" w:rsidRDefault="006A649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1)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HCOOH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+ 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2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→</w:t>
      </w:r>
    </w:p>
    <w:p w:rsidR="006A649A" w:rsidRPr="00784952" w:rsidRDefault="008B6A9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</w:t>
      </w:r>
      <w:r w:rsidR="006A649A"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HCOOH</w:t>
      </w:r>
      <w:r w:rsidR="006A649A"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+ </w:t>
      </w:r>
      <w:r w:rsidR="006A649A"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3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→</w:t>
      </w:r>
    </w:p>
    <w:p w:rsidR="008B6A98" w:rsidRPr="008B6A98" w:rsidRDefault="008B6A9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3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COOH</w:t>
      </w:r>
      <w:r w:rsidRPr="00784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+ 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→</w:t>
      </w:r>
    </w:p>
    <w:p w:rsidR="008B6A98" w:rsidRPr="008B6A98" w:rsidRDefault="008B6A9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4) CH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COOH + Zn→</w:t>
      </w:r>
      <w:r w:rsidRP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B6A98" w:rsidRDefault="00353BC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4.Р</w:t>
      </w:r>
      <w:r w:rsid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озв</w:t>
      </w:r>
      <w:r w:rsidRPr="00353BC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B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язати задачу № 5 сторінка 91.</w:t>
      </w:r>
    </w:p>
    <w:p w:rsidR="008B6A98" w:rsidRDefault="008B6A9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r w:rsidR="00353BC6" w:rsidRPr="00353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зараз рухаємося далі. </w:t>
      </w:r>
      <w:r w:rsidR="00353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Тема «Жири. Жири як естери»</w:t>
      </w:r>
    </w:p>
    <w:p w:rsidR="00353BC6" w:rsidRDefault="00353BC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Подивиться інфоурок. Посилання: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6A649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youtube.com/watch?v=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gdFeMd1TS4M</w:t>
      </w:r>
    </w:p>
    <w:p w:rsidR="00353BC6" w:rsidRPr="00353BC6" w:rsidRDefault="00353B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BC6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Pr="00353BC6">
        <w:rPr>
          <w:rFonts w:ascii="Times New Roman" w:hAnsi="Times New Roman" w:cs="Times New Roman"/>
          <w:b/>
          <w:sz w:val="24"/>
          <w:szCs w:val="24"/>
          <w:lang w:val="uk-UA"/>
        </w:rPr>
        <w:t>Прочитати  параграф № 19</w:t>
      </w:r>
    </w:p>
    <w:p w:rsidR="006A649A" w:rsidRDefault="00353BC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53BC6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Подивиться відео ролік «Мило», посилання: </w:t>
      </w:r>
      <w:r w:rsidRPr="00CE7747">
        <w:rPr>
          <w:rFonts w:ascii="Times New Roman" w:hAnsi="Times New Roman" w:cs="Times New Roman"/>
          <w:color w:val="FF0000"/>
          <w:sz w:val="24"/>
          <w:szCs w:val="24"/>
          <w:lang w:val="uk-UA"/>
        </w:rPr>
        <w:t>youtube.com/watch?v=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Of9oztI_o5k</w:t>
      </w:r>
    </w:p>
    <w:p w:rsidR="00353BC6" w:rsidRDefault="00353B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495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Виконати завдання № 1-3</w:t>
      </w:r>
      <w:r w:rsidR="00784952">
        <w:rPr>
          <w:rFonts w:ascii="Times New Roman" w:hAnsi="Times New Roman" w:cs="Times New Roman"/>
          <w:sz w:val="24"/>
          <w:szCs w:val="24"/>
          <w:lang w:val="uk-UA"/>
        </w:rPr>
        <w:t>,8-9 стор. 95 -96</w:t>
      </w:r>
    </w:p>
    <w:p w:rsidR="00784952" w:rsidRPr="00353BC6" w:rsidRDefault="007849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треба виконати протягом наступного тижня, відповіді надіслати  за адресою:</w:t>
      </w:r>
    </w:p>
    <w:p w:rsidR="0002740B" w:rsidRPr="00784952" w:rsidRDefault="00784952">
      <w:pPr>
        <w:rPr>
          <w:lang w:val="en-US"/>
        </w:rPr>
      </w:pPr>
      <w:hyperlink r:id="rId4" w:history="1"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lavelas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</w:rPr>
          <w:t>0507@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5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lang w:val="en-US"/>
        </w:rPr>
        <w:t xml:space="preserve">  11/04/2020</w:t>
      </w:r>
    </w:p>
    <w:p w:rsidR="00784952" w:rsidRPr="00784952" w:rsidRDefault="00784952">
      <w:pPr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>Бажаю успіхів.</w:t>
      </w:r>
    </w:p>
    <w:p w:rsidR="0002740B" w:rsidRPr="0002740B" w:rsidRDefault="0002740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2740B" w:rsidRPr="0002740B" w:rsidSect="0013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7C8"/>
    <w:rsid w:val="0002740B"/>
    <w:rsid w:val="00135247"/>
    <w:rsid w:val="00353BC6"/>
    <w:rsid w:val="006647C8"/>
    <w:rsid w:val="00673903"/>
    <w:rsid w:val="006A649A"/>
    <w:rsid w:val="00784952"/>
    <w:rsid w:val="008B6A98"/>
    <w:rsid w:val="00B6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elas05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4</cp:revision>
  <dcterms:created xsi:type="dcterms:W3CDTF">2020-04-03T10:37:00Z</dcterms:created>
  <dcterms:modified xsi:type="dcterms:W3CDTF">2020-04-03T12:20:00Z</dcterms:modified>
</cp:coreProperties>
</file>