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D9" w:rsidRDefault="009F47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30.04.2020  Добрий день учні 10а та 10в класів. Вас вітає Раїса Олександрівна</w:t>
      </w:r>
    </w:p>
    <w:p w:rsidR="009F479F" w:rsidRDefault="009F47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ми виконуємо практичну роботу</w:t>
      </w:r>
    </w:p>
    <w:p w:rsidR="009F479F" w:rsidRDefault="009F47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розв’язування експериментальних задач</w:t>
      </w:r>
    </w:p>
    <w:p w:rsidR="009F479F" w:rsidRDefault="009F47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умовах дистанційного навчання виконуємо варіант № 2</w:t>
      </w:r>
    </w:p>
    <w:p w:rsidR="009F479F" w:rsidRDefault="009F47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  зміст роботи (сторінка підручника 109)</w:t>
      </w:r>
    </w:p>
    <w:p w:rsidR="009F479F" w:rsidRDefault="009F47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Роботу оформлюємо на окремому аркуші (роботу розміщуємо на одному аркуші, розбірливо і відправляємо фото звіт до 12.00 . Перевірка 02.05.2020)</w:t>
      </w:r>
    </w:p>
    <w:p w:rsidR="009F479F" w:rsidRDefault="009F47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для роботи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479F" w:rsidRDefault="00AE0EA6">
      <w:pPr>
        <w:rPr>
          <w:lang w:val="uk-UA"/>
        </w:rPr>
      </w:pPr>
      <w:hyperlink r:id="rId5" w:history="1">
        <w:r w:rsidR="00A85393">
          <w:rPr>
            <w:rStyle w:val="a3"/>
          </w:rPr>
          <w:t>https</w:t>
        </w:r>
        <w:r w:rsidR="00A85393" w:rsidRPr="00A85393">
          <w:rPr>
            <w:rStyle w:val="a3"/>
            <w:lang w:val="uk-UA"/>
          </w:rPr>
          <w:t>://</w:t>
        </w:r>
        <w:r w:rsidR="00A85393">
          <w:rPr>
            <w:rStyle w:val="a3"/>
          </w:rPr>
          <w:t>www</w:t>
        </w:r>
        <w:r w:rsidR="00A85393" w:rsidRPr="00A85393">
          <w:rPr>
            <w:rStyle w:val="a3"/>
            <w:lang w:val="uk-UA"/>
          </w:rPr>
          <w:t>.</w:t>
        </w:r>
        <w:r w:rsidR="00A85393">
          <w:rPr>
            <w:rStyle w:val="a3"/>
          </w:rPr>
          <w:t>youtube</w:t>
        </w:r>
        <w:r w:rsidR="00A85393" w:rsidRPr="00A85393">
          <w:rPr>
            <w:rStyle w:val="a3"/>
            <w:lang w:val="uk-UA"/>
          </w:rPr>
          <w:t>.</w:t>
        </w:r>
        <w:r w:rsidR="00A85393">
          <w:rPr>
            <w:rStyle w:val="a3"/>
          </w:rPr>
          <w:t>com</w:t>
        </w:r>
        <w:r w:rsidR="00A85393" w:rsidRPr="00A85393">
          <w:rPr>
            <w:rStyle w:val="a3"/>
            <w:lang w:val="uk-UA"/>
          </w:rPr>
          <w:t>/</w:t>
        </w:r>
        <w:r w:rsidR="00A85393">
          <w:rPr>
            <w:rStyle w:val="a3"/>
          </w:rPr>
          <w:t>watch</w:t>
        </w:r>
        <w:r w:rsidR="00A85393" w:rsidRPr="00A85393">
          <w:rPr>
            <w:rStyle w:val="a3"/>
            <w:lang w:val="uk-UA"/>
          </w:rPr>
          <w:t>?</w:t>
        </w:r>
        <w:r w:rsidR="00A85393">
          <w:rPr>
            <w:rStyle w:val="a3"/>
          </w:rPr>
          <w:t>v</w:t>
        </w:r>
        <w:r w:rsidR="00A85393" w:rsidRPr="00A85393">
          <w:rPr>
            <w:rStyle w:val="a3"/>
            <w:lang w:val="uk-UA"/>
          </w:rPr>
          <w:t>=</w:t>
        </w:r>
        <w:r w:rsidR="00A85393">
          <w:rPr>
            <w:rStyle w:val="a3"/>
          </w:rPr>
          <w:t>Ie</w:t>
        </w:r>
        <w:r w:rsidR="00A85393" w:rsidRPr="00A85393">
          <w:rPr>
            <w:rStyle w:val="a3"/>
            <w:lang w:val="uk-UA"/>
          </w:rPr>
          <w:t>4</w:t>
        </w:r>
        <w:r w:rsidR="00A85393">
          <w:rPr>
            <w:rStyle w:val="a3"/>
          </w:rPr>
          <w:t>fAS</w:t>
        </w:r>
        <w:r w:rsidR="00A85393" w:rsidRPr="00A85393">
          <w:rPr>
            <w:rStyle w:val="a3"/>
            <w:lang w:val="uk-UA"/>
          </w:rPr>
          <w:t>5</w:t>
        </w:r>
        <w:r w:rsidR="00A85393">
          <w:rPr>
            <w:rStyle w:val="a3"/>
          </w:rPr>
          <w:t>bPAs</w:t>
        </w:r>
      </w:hyperlink>
    </w:p>
    <w:p w:rsidR="004F1ADC" w:rsidRDefault="00AE0EA6">
      <w:pPr>
        <w:rPr>
          <w:lang w:val="uk-UA"/>
        </w:rPr>
      </w:pPr>
      <w:hyperlink r:id="rId6" w:history="1">
        <w:r w:rsidR="004F1ADC">
          <w:rPr>
            <w:rStyle w:val="a3"/>
          </w:rPr>
          <w:t>https</w:t>
        </w:r>
        <w:r w:rsidR="004F1ADC" w:rsidRPr="004F1ADC">
          <w:rPr>
            <w:rStyle w:val="a3"/>
            <w:lang w:val="uk-UA"/>
          </w:rPr>
          <w:t>://</w:t>
        </w:r>
        <w:r w:rsidR="004F1ADC">
          <w:rPr>
            <w:rStyle w:val="a3"/>
          </w:rPr>
          <w:t>www</w:t>
        </w:r>
        <w:r w:rsidR="004F1ADC" w:rsidRPr="004F1ADC">
          <w:rPr>
            <w:rStyle w:val="a3"/>
            <w:lang w:val="uk-UA"/>
          </w:rPr>
          <w:t>.</w:t>
        </w:r>
        <w:r w:rsidR="004F1ADC">
          <w:rPr>
            <w:rStyle w:val="a3"/>
          </w:rPr>
          <w:t>youtube</w:t>
        </w:r>
        <w:r w:rsidR="004F1ADC" w:rsidRPr="004F1ADC">
          <w:rPr>
            <w:rStyle w:val="a3"/>
            <w:lang w:val="uk-UA"/>
          </w:rPr>
          <w:t>.</w:t>
        </w:r>
        <w:r w:rsidR="004F1ADC">
          <w:rPr>
            <w:rStyle w:val="a3"/>
          </w:rPr>
          <w:t>com</w:t>
        </w:r>
        <w:r w:rsidR="004F1ADC" w:rsidRPr="004F1ADC">
          <w:rPr>
            <w:rStyle w:val="a3"/>
            <w:lang w:val="uk-UA"/>
          </w:rPr>
          <w:t>/</w:t>
        </w:r>
        <w:r w:rsidR="004F1ADC">
          <w:rPr>
            <w:rStyle w:val="a3"/>
          </w:rPr>
          <w:t>watch</w:t>
        </w:r>
        <w:r w:rsidR="004F1ADC" w:rsidRPr="004F1ADC">
          <w:rPr>
            <w:rStyle w:val="a3"/>
            <w:lang w:val="uk-UA"/>
          </w:rPr>
          <w:t>?</w:t>
        </w:r>
        <w:r w:rsidR="004F1ADC">
          <w:rPr>
            <w:rStyle w:val="a3"/>
          </w:rPr>
          <w:t>v</w:t>
        </w:r>
        <w:r w:rsidR="004F1ADC" w:rsidRPr="004F1ADC">
          <w:rPr>
            <w:rStyle w:val="a3"/>
            <w:lang w:val="uk-UA"/>
          </w:rPr>
          <w:t>=</w:t>
        </w:r>
        <w:r w:rsidR="004F1ADC">
          <w:rPr>
            <w:rStyle w:val="a3"/>
          </w:rPr>
          <w:t>riICIO</w:t>
        </w:r>
        <w:r w:rsidR="004F1ADC" w:rsidRPr="004F1ADC">
          <w:rPr>
            <w:rStyle w:val="a3"/>
            <w:lang w:val="uk-UA"/>
          </w:rPr>
          <w:t>_</w:t>
        </w:r>
        <w:proofErr w:type="spellStart"/>
        <w:r w:rsidR="004F1ADC">
          <w:rPr>
            <w:rStyle w:val="a3"/>
          </w:rPr>
          <w:t>wDpM</w:t>
        </w:r>
        <w:proofErr w:type="spellEnd"/>
      </w:hyperlink>
    </w:p>
    <w:p w:rsidR="00A579F5" w:rsidRDefault="00AE0EA6">
      <w:pPr>
        <w:rPr>
          <w:lang w:val="uk-UA"/>
        </w:rPr>
      </w:pPr>
      <w:hyperlink r:id="rId7" w:history="1">
        <w:r w:rsidR="00A579F5">
          <w:rPr>
            <w:rStyle w:val="a3"/>
          </w:rPr>
          <w:t>https</w:t>
        </w:r>
        <w:r w:rsidR="00A579F5" w:rsidRPr="00A579F5">
          <w:rPr>
            <w:rStyle w:val="a3"/>
            <w:lang w:val="uk-UA"/>
          </w:rPr>
          <w:t>://</w:t>
        </w:r>
        <w:r w:rsidR="00A579F5">
          <w:rPr>
            <w:rStyle w:val="a3"/>
          </w:rPr>
          <w:t>www</w:t>
        </w:r>
        <w:r w:rsidR="00A579F5" w:rsidRPr="00A579F5">
          <w:rPr>
            <w:rStyle w:val="a3"/>
            <w:lang w:val="uk-UA"/>
          </w:rPr>
          <w:t>.</w:t>
        </w:r>
        <w:r w:rsidR="00A579F5">
          <w:rPr>
            <w:rStyle w:val="a3"/>
          </w:rPr>
          <w:t>youtube</w:t>
        </w:r>
        <w:r w:rsidR="00A579F5" w:rsidRPr="00A579F5">
          <w:rPr>
            <w:rStyle w:val="a3"/>
            <w:lang w:val="uk-UA"/>
          </w:rPr>
          <w:t>.</w:t>
        </w:r>
        <w:r w:rsidR="00A579F5">
          <w:rPr>
            <w:rStyle w:val="a3"/>
          </w:rPr>
          <w:t>com</w:t>
        </w:r>
        <w:r w:rsidR="00A579F5" w:rsidRPr="00A579F5">
          <w:rPr>
            <w:rStyle w:val="a3"/>
            <w:lang w:val="uk-UA"/>
          </w:rPr>
          <w:t>/</w:t>
        </w:r>
        <w:r w:rsidR="00A579F5">
          <w:rPr>
            <w:rStyle w:val="a3"/>
          </w:rPr>
          <w:t>watch</w:t>
        </w:r>
        <w:r w:rsidR="00A579F5" w:rsidRPr="00A579F5">
          <w:rPr>
            <w:rStyle w:val="a3"/>
            <w:lang w:val="uk-UA"/>
          </w:rPr>
          <w:t>?</w:t>
        </w:r>
        <w:r w:rsidR="00A579F5">
          <w:rPr>
            <w:rStyle w:val="a3"/>
          </w:rPr>
          <w:t>v</w:t>
        </w:r>
        <w:r w:rsidR="00A579F5" w:rsidRPr="00A579F5">
          <w:rPr>
            <w:rStyle w:val="a3"/>
            <w:lang w:val="uk-UA"/>
          </w:rPr>
          <w:t>=</w:t>
        </w:r>
        <w:r w:rsidR="00A579F5">
          <w:rPr>
            <w:rStyle w:val="a3"/>
          </w:rPr>
          <w:t>KDWSwv</w:t>
        </w:r>
        <w:r w:rsidR="00A579F5" w:rsidRPr="00A579F5">
          <w:rPr>
            <w:rStyle w:val="a3"/>
            <w:lang w:val="uk-UA"/>
          </w:rPr>
          <w:t>-</w:t>
        </w:r>
        <w:proofErr w:type="spellStart"/>
        <w:r w:rsidR="00A579F5">
          <w:rPr>
            <w:rStyle w:val="a3"/>
          </w:rPr>
          <w:t>KbSw</w:t>
        </w:r>
        <w:proofErr w:type="spellEnd"/>
      </w:hyperlink>
    </w:p>
    <w:p w:rsidR="009B3A30" w:rsidRPr="009B3A30" w:rsidRDefault="00AE0EA6" w:rsidP="00B80D9C">
      <w:pPr>
        <w:rPr>
          <w:b/>
          <w:bCs/>
          <w:sz w:val="30"/>
          <w:szCs w:val="30"/>
          <w:lang w:val="uk-UA"/>
        </w:rPr>
      </w:pPr>
      <w:r>
        <w:fldChar w:fldCharType="begin"/>
      </w:r>
      <w:r w:rsidR="009B3A30" w:rsidRPr="009B3A30">
        <w:rPr>
          <w:lang w:val="uk-UA"/>
        </w:rPr>
        <w:instrText xml:space="preserve"> </w:instrText>
      </w:r>
      <w:r w:rsidR="009B3A30">
        <w:instrText>HYPERLINK</w:instrText>
      </w:r>
      <w:r w:rsidR="009B3A30" w:rsidRPr="009B3A30">
        <w:rPr>
          <w:lang w:val="uk-UA"/>
        </w:rPr>
        <w:instrText xml:space="preserve"> "</w:instrText>
      </w:r>
      <w:r w:rsidR="009B3A30">
        <w:instrText>https</w:instrText>
      </w:r>
      <w:r w:rsidR="009B3A30" w:rsidRPr="009B3A30">
        <w:rPr>
          <w:lang w:val="uk-UA"/>
        </w:rPr>
        <w:instrText>://</w:instrText>
      </w:r>
      <w:r w:rsidR="009B3A30">
        <w:instrText>sites</w:instrText>
      </w:r>
      <w:r w:rsidR="009B3A30" w:rsidRPr="009B3A30">
        <w:rPr>
          <w:lang w:val="uk-UA"/>
        </w:rPr>
        <w:instrText>.</w:instrText>
      </w:r>
      <w:r w:rsidR="009B3A30">
        <w:instrText>google</w:instrText>
      </w:r>
      <w:r w:rsidR="009B3A30" w:rsidRPr="009B3A30">
        <w:rPr>
          <w:lang w:val="uk-UA"/>
        </w:rPr>
        <w:instrText>.</w:instrText>
      </w:r>
      <w:r w:rsidR="009B3A30">
        <w:instrText>com</w:instrText>
      </w:r>
      <w:r w:rsidR="009B3A30" w:rsidRPr="009B3A30">
        <w:rPr>
          <w:lang w:val="uk-UA"/>
        </w:rPr>
        <w:instrText>/</w:instrText>
      </w:r>
      <w:r w:rsidR="009B3A30">
        <w:instrText>view</w:instrText>
      </w:r>
      <w:r w:rsidR="009B3A30" w:rsidRPr="009B3A30">
        <w:rPr>
          <w:lang w:val="uk-UA"/>
        </w:rPr>
        <w:instrText>/</w:instrText>
      </w:r>
      <w:r w:rsidR="009B3A30">
        <w:instrText>allhemi</w:instrText>
      </w:r>
      <w:r w:rsidR="009B3A30" w:rsidRPr="009B3A30">
        <w:rPr>
          <w:lang w:val="uk-UA"/>
        </w:rPr>
        <w:instrText>/%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BC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5%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4%</w:instrText>
      </w:r>
      <w:r w:rsidR="009B3A30">
        <w:instrText>D</w:instrText>
      </w:r>
      <w:r w:rsidR="009B3A30" w:rsidRPr="009B3A30">
        <w:rPr>
          <w:lang w:val="uk-UA"/>
        </w:rPr>
        <w:instrText>1%96%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0%</w:instrText>
      </w:r>
      <w:r w:rsidR="009B3A30">
        <w:instrText>D</w:instrText>
      </w:r>
      <w:r w:rsidR="009B3A30" w:rsidRPr="009B3A30">
        <w:rPr>
          <w:lang w:val="uk-UA"/>
        </w:rPr>
        <w:instrText>1%82%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5%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BA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0/%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2%</w:instrText>
      </w:r>
      <w:r w:rsidR="009B3A30">
        <w:instrText>D</w:instrText>
      </w:r>
      <w:r w:rsidR="009B3A30" w:rsidRPr="009B3A30">
        <w:rPr>
          <w:lang w:val="uk-UA"/>
        </w:rPr>
        <w:instrText>1%96%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4%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5%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BE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5%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BA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1%81%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BF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5%</w:instrText>
      </w:r>
      <w:r w:rsidR="009B3A30">
        <w:instrText>D</w:instrText>
      </w:r>
      <w:r w:rsidR="009B3A30" w:rsidRPr="009B3A30">
        <w:rPr>
          <w:lang w:val="uk-UA"/>
        </w:rPr>
        <w:instrText>1%80%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8%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BC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5%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BD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1%82%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8-%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7-%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BE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1%80%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3%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0%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BD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1%96%</w:instrText>
      </w:r>
      <w:r w:rsidR="009B3A30">
        <w:instrText>D</w:instrText>
      </w:r>
      <w:r w:rsidR="009B3A30" w:rsidRPr="009B3A30">
        <w:rPr>
          <w:lang w:val="uk-UA"/>
        </w:rPr>
        <w:instrText>1%87%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BD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BE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1%97-%</w:instrText>
      </w:r>
      <w:r w:rsidR="009B3A30">
        <w:instrText>D</w:instrText>
      </w:r>
      <w:r w:rsidR="009B3A30" w:rsidRPr="009B3A30">
        <w:rPr>
          <w:lang w:val="uk-UA"/>
        </w:rPr>
        <w:instrText>1%85%</w:instrText>
      </w:r>
      <w:r w:rsidR="009B3A30">
        <w:instrText>D</w:instrText>
      </w:r>
      <w:r w:rsidR="009B3A30" w:rsidRPr="009B3A30">
        <w:rPr>
          <w:lang w:val="uk-UA"/>
        </w:rPr>
        <w:instrText>1%96%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BC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1%96%</w:instrText>
      </w:r>
      <w:r w:rsidR="009B3A30">
        <w:instrText>D</w:instrText>
      </w:r>
      <w:r w:rsidR="009B3A30" w:rsidRPr="009B3A30">
        <w:rPr>
          <w:lang w:val="uk-UA"/>
        </w:rPr>
        <w:instrText>1%97/033-%</w:instrText>
      </w:r>
      <w:r w:rsidR="009B3A30">
        <w:instrText>D</w:instrText>
      </w:r>
      <w:r w:rsidR="009B3A30" w:rsidRPr="009B3A30">
        <w:rPr>
          <w:lang w:val="uk-UA"/>
        </w:rPr>
        <w:instrText>1%8</w:instrText>
      </w:r>
      <w:r w:rsidR="009B3A30">
        <w:instrText>F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BA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1%96%</w:instrText>
      </w:r>
      <w:r w:rsidR="009B3A30">
        <w:instrText>D</w:instrText>
      </w:r>
      <w:r w:rsidR="009B3A30" w:rsidRPr="009B3A30">
        <w:rPr>
          <w:lang w:val="uk-UA"/>
        </w:rPr>
        <w:instrText>1%81%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BD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0-%</w:instrText>
      </w:r>
      <w:r w:rsidR="009B3A30">
        <w:instrText>D</w:instrText>
      </w:r>
      <w:r w:rsidR="009B3A30" w:rsidRPr="009B3A30">
        <w:rPr>
          <w:lang w:val="uk-UA"/>
        </w:rPr>
        <w:instrText>1%80%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5%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0%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BA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1%86%</w:instrText>
      </w:r>
      <w:r w:rsidR="009B3A30">
        <w:instrText>D</w:instrText>
      </w:r>
      <w:r w:rsidR="009B3A30" w:rsidRPr="009B3A30">
        <w:rPr>
          <w:lang w:val="uk-UA"/>
        </w:rPr>
        <w:instrText>1%96%</w:instrText>
      </w:r>
      <w:r w:rsidR="009B3A30">
        <w:instrText>D</w:instrText>
      </w:r>
      <w:r w:rsidR="009B3A30" w:rsidRPr="009B3A30">
        <w:rPr>
          <w:lang w:val="uk-UA"/>
        </w:rPr>
        <w:instrText>1%8</w:instrText>
      </w:r>
      <w:r w:rsidR="009B3A30">
        <w:instrText>F</w:instrText>
      </w:r>
      <w:r w:rsidR="009B3A30" w:rsidRPr="009B3A30">
        <w:rPr>
          <w:lang w:val="uk-UA"/>
        </w:rPr>
        <w:instrText>-%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3%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BB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1%8</w:instrText>
      </w:r>
      <w:r w:rsidR="009B3A30">
        <w:instrText>E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BA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BE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7%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8-%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7-%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BA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1%83%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BF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1%80%</w:instrText>
      </w:r>
      <w:r w:rsidR="009B3A30">
        <w:instrText>D</w:instrText>
      </w:r>
      <w:r w:rsidR="009B3A30" w:rsidRPr="009B3A30">
        <w:rPr>
          <w:lang w:val="uk-UA"/>
        </w:rPr>
        <w:instrText>1%83%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BC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1%96%</w:instrText>
      </w:r>
      <w:r w:rsidR="009B3A30">
        <w:instrText>D</w:instrText>
      </w:r>
      <w:r w:rsidR="009B3A30" w:rsidRPr="009B3A30">
        <w:rPr>
          <w:lang w:val="uk-UA"/>
        </w:rPr>
        <w:instrText>1%96-%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3%</w:instrText>
      </w:r>
      <w:r w:rsidR="009B3A30">
        <w:instrText>D</w:instrText>
      </w:r>
      <w:r w:rsidR="009B3A30" w:rsidRPr="009B3A30">
        <w:rPr>
          <w:lang w:val="uk-UA"/>
        </w:rPr>
        <w:instrText>1%96%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4%</w:instrText>
      </w:r>
      <w:r w:rsidR="009B3A30">
        <w:instrText>D</w:instrText>
      </w:r>
      <w:r w:rsidR="009B3A30" w:rsidRPr="009B3A30">
        <w:rPr>
          <w:lang w:val="uk-UA"/>
        </w:rPr>
        <w:instrText>1%80%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BE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BA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1%81%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8%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</w:instrText>
      </w:r>
      <w:r w:rsidR="009B3A30" w:rsidRPr="009B3A30">
        <w:rPr>
          <w:lang w:val="uk-UA"/>
        </w:rPr>
        <w:instrText>4%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BE</w:instrText>
      </w:r>
      <w:r w:rsidR="009B3A30" w:rsidRPr="009B3A30">
        <w:rPr>
          <w:lang w:val="uk-UA"/>
        </w:rPr>
        <w:instrText>%</w:instrText>
      </w:r>
      <w:r w:rsidR="009B3A30">
        <w:instrText>D</w:instrText>
      </w:r>
      <w:r w:rsidR="009B3A30" w:rsidRPr="009B3A30">
        <w:rPr>
          <w:lang w:val="uk-UA"/>
        </w:rPr>
        <w:instrText>0%</w:instrText>
      </w:r>
      <w:r w:rsidR="009B3A30">
        <w:instrText>BC</w:instrText>
      </w:r>
      <w:r w:rsidR="009B3A30" w:rsidRPr="009B3A30">
        <w:rPr>
          <w:lang w:val="uk-UA"/>
        </w:rPr>
        <w:instrText xml:space="preserve">" </w:instrText>
      </w:r>
      <w:r>
        <w:fldChar w:fldCharType="separate"/>
      </w:r>
      <w:r w:rsidR="009B3A30" w:rsidRPr="009B3A30">
        <w:rPr>
          <w:color w:val="660099"/>
          <w:lang w:val="uk-UA"/>
        </w:rPr>
        <w:br/>
      </w:r>
      <w:r w:rsidR="009B3A30" w:rsidRPr="009B3A30">
        <w:rPr>
          <w:color w:val="660099"/>
          <w:sz w:val="30"/>
          <w:szCs w:val="30"/>
          <w:lang w:val="uk-UA"/>
        </w:rPr>
        <w:t xml:space="preserve">Хімія - 033. Якісна реакція глюкози з </w:t>
      </w:r>
      <w:proofErr w:type="spellStart"/>
      <w:r w:rsidR="009B3A30" w:rsidRPr="009B3A30">
        <w:rPr>
          <w:color w:val="660099"/>
          <w:sz w:val="30"/>
          <w:szCs w:val="30"/>
          <w:lang w:val="uk-UA"/>
        </w:rPr>
        <w:t>купрум</w:t>
      </w:r>
      <w:proofErr w:type="spellEnd"/>
      <w:r w:rsidR="009B3A30" w:rsidRPr="009B3A30">
        <w:rPr>
          <w:color w:val="660099"/>
          <w:sz w:val="30"/>
          <w:szCs w:val="30"/>
          <w:lang w:val="uk-UA"/>
        </w:rPr>
        <w:t>(ІІ) гідроксидом</w:t>
      </w:r>
    </w:p>
    <w:p w:rsidR="009B3A30" w:rsidRPr="009B3A30" w:rsidRDefault="009B3A30" w:rsidP="009B3A30">
      <w:pPr>
        <w:rPr>
          <w:color w:val="660099"/>
          <w:sz w:val="24"/>
          <w:szCs w:val="24"/>
          <w:lang w:val="en-US"/>
        </w:rPr>
      </w:pPr>
      <w:r w:rsidRPr="009B3A30">
        <w:rPr>
          <w:rStyle w:val="HTML"/>
          <w:i w:val="0"/>
          <w:iCs w:val="0"/>
          <w:color w:val="3C4043"/>
          <w:sz w:val="21"/>
          <w:szCs w:val="21"/>
          <w:lang w:val="en-US"/>
        </w:rPr>
        <w:t xml:space="preserve">sites.google.com › view › </w:t>
      </w:r>
      <w:proofErr w:type="spellStart"/>
      <w:r w:rsidRPr="009B3A30">
        <w:rPr>
          <w:rStyle w:val="HTML"/>
          <w:i w:val="0"/>
          <w:iCs w:val="0"/>
          <w:color w:val="3C4043"/>
          <w:sz w:val="21"/>
          <w:szCs w:val="21"/>
          <w:lang w:val="en-US"/>
        </w:rPr>
        <w:t>allhemi</w:t>
      </w:r>
      <w:proofErr w:type="spellEnd"/>
      <w:r w:rsidRPr="009B3A30">
        <w:rPr>
          <w:rStyle w:val="HTML"/>
          <w:i w:val="0"/>
          <w:iCs w:val="0"/>
          <w:color w:val="3C4043"/>
          <w:sz w:val="21"/>
          <w:szCs w:val="21"/>
          <w:lang w:val="en-US"/>
        </w:rPr>
        <w:t xml:space="preserve"> › </w:t>
      </w:r>
      <w:proofErr w:type="spellStart"/>
      <w:r>
        <w:rPr>
          <w:rStyle w:val="HTML"/>
          <w:i w:val="0"/>
          <w:iCs w:val="0"/>
          <w:color w:val="3C4043"/>
          <w:sz w:val="21"/>
          <w:szCs w:val="21"/>
        </w:rPr>
        <w:t>медіатека</w:t>
      </w:r>
      <w:proofErr w:type="spellEnd"/>
    </w:p>
    <w:p w:rsidR="009B3A30" w:rsidRPr="009B3A30" w:rsidRDefault="00AE0EA6" w:rsidP="009B3A30">
      <w:pPr>
        <w:rPr>
          <w:lang w:val="en-US"/>
        </w:rPr>
      </w:pPr>
      <w:r>
        <w:fldChar w:fldCharType="end"/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9B3A30" w:rsidTr="009B3A30">
        <w:tc>
          <w:tcPr>
            <w:tcW w:w="675" w:type="dxa"/>
          </w:tcPr>
          <w:p w:rsidR="009B3A30" w:rsidRPr="009B3A30" w:rsidRDefault="009B3A30" w:rsidP="009B3A30">
            <w:pPr>
              <w:textAlignment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9B3A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3153" w:type="dxa"/>
          </w:tcPr>
          <w:p w:rsidR="009B3A30" w:rsidRPr="009B3A30" w:rsidRDefault="009B3A30" w:rsidP="009B3A30">
            <w:pPr>
              <w:jc w:val="center"/>
              <w:textAlignment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9B3A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Хід роботи</w:t>
            </w:r>
          </w:p>
        </w:tc>
        <w:tc>
          <w:tcPr>
            <w:tcW w:w="1914" w:type="dxa"/>
          </w:tcPr>
          <w:p w:rsidR="009B3A30" w:rsidRPr="009B3A30" w:rsidRDefault="009B3A30" w:rsidP="009B3A30">
            <w:pPr>
              <w:textAlignment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9B3A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Спостереження </w:t>
            </w:r>
          </w:p>
        </w:tc>
        <w:tc>
          <w:tcPr>
            <w:tcW w:w="1914" w:type="dxa"/>
          </w:tcPr>
          <w:p w:rsidR="009B3A30" w:rsidRPr="009B3A30" w:rsidRDefault="009B3A30" w:rsidP="009B3A30">
            <w:pPr>
              <w:textAlignment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9B3A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Рівняння реакцій </w:t>
            </w:r>
          </w:p>
        </w:tc>
        <w:tc>
          <w:tcPr>
            <w:tcW w:w="1915" w:type="dxa"/>
          </w:tcPr>
          <w:p w:rsidR="009B3A30" w:rsidRPr="009B3A30" w:rsidRDefault="009B3A30" w:rsidP="009B3A30">
            <w:pPr>
              <w:textAlignment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9B3A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Висновок </w:t>
            </w:r>
          </w:p>
        </w:tc>
      </w:tr>
      <w:tr w:rsidR="009B3A30" w:rsidTr="009B3A30">
        <w:tc>
          <w:tcPr>
            <w:tcW w:w="675" w:type="dxa"/>
          </w:tcPr>
          <w:p w:rsidR="009B3A30" w:rsidRPr="009B3A30" w:rsidRDefault="009B3A30" w:rsidP="009B3A30">
            <w:pPr>
              <w:textAlignment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153" w:type="dxa"/>
          </w:tcPr>
          <w:p w:rsidR="009B3A30" w:rsidRPr="009B3A30" w:rsidRDefault="009B3A30" w:rsidP="009B3A30">
            <w:pPr>
              <w:textAlignment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14" w:type="dxa"/>
          </w:tcPr>
          <w:p w:rsidR="009B3A30" w:rsidRPr="009B3A30" w:rsidRDefault="009B3A30" w:rsidP="009B3A30">
            <w:pPr>
              <w:textAlignment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14" w:type="dxa"/>
          </w:tcPr>
          <w:p w:rsidR="009B3A30" w:rsidRPr="009B3A30" w:rsidRDefault="009B3A30" w:rsidP="009B3A30">
            <w:pPr>
              <w:textAlignment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15" w:type="dxa"/>
          </w:tcPr>
          <w:p w:rsidR="009B3A30" w:rsidRPr="009B3A30" w:rsidRDefault="009B3A30" w:rsidP="009B3A30">
            <w:pPr>
              <w:textAlignment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9B3A30" w:rsidTr="009B3A30">
        <w:tc>
          <w:tcPr>
            <w:tcW w:w="675" w:type="dxa"/>
          </w:tcPr>
          <w:p w:rsidR="009B3A30" w:rsidRPr="009B3A30" w:rsidRDefault="009B3A30" w:rsidP="009B3A30">
            <w:pPr>
              <w:textAlignment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153" w:type="dxa"/>
          </w:tcPr>
          <w:p w:rsidR="009B3A30" w:rsidRPr="009B3A30" w:rsidRDefault="009B3A30" w:rsidP="009B3A30">
            <w:pPr>
              <w:textAlignment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14" w:type="dxa"/>
          </w:tcPr>
          <w:p w:rsidR="009B3A30" w:rsidRPr="009B3A30" w:rsidRDefault="009B3A30" w:rsidP="009B3A30">
            <w:pPr>
              <w:textAlignment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14" w:type="dxa"/>
          </w:tcPr>
          <w:p w:rsidR="009B3A30" w:rsidRPr="009B3A30" w:rsidRDefault="009B3A30" w:rsidP="009B3A30">
            <w:pPr>
              <w:textAlignment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15" w:type="dxa"/>
          </w:tcPr>
          <w:p w:rsidR="009B3A30" w:rsidRPr="009B3A30" w:rsidRDefault="009B3A30" w:rsidP="009B3A30">
            <w:pPr>
              <w:textAlignment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9B3A30" w:rsidTr="009B3A30">
        <w:tc>
          <w:tcPr>
            <w:tcW w:w="675" w:type="dxa"/>
          </w:tcPr>
          <w:p w:rsidR="009B3A30" w:rsidRPr="009B3A30" w:rsidRDefault="009B3A30" w:rsidP="009B3A30">
            <w:pPr>
              <w:textAlignment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153" w:type="dxa"/>
          </w:tcPr>
          <w:p w:rsidR="009B3A30" w:rsidRPr="009B3A30" w:rsidRDefault="009B3A30" w:rsidP="009B3A30">
            <w:pPr>
              <w:textAlignment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14" w:type="dxa"/>
          </w:tcPr>
          <w:p w:rsidR="009B3A30" w:rsidRPr="009B3A30" w:rsidRDefault="009B3A30" w:rsidP="009B3A30">
            <w:pPr>
              <w:textAlignment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14" w:type="dxa"/>
          </w:tcPr>
          <w:p w:rsidR="009B3A30" w:rsidRPr="009B3A30" w:rsidRDefault="009B3A30" w:rsidP="009B3A30">
            <w:pPr>
              <w:textAlignment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15" w:type="dxa"/>
          </w:tcPr>
          <w:p w:rsidR="009B3A30" w:rsidRPr="009B3A30" w:rsidRDefault="009B3A30" w:rsidP="009B3A30">
            <w:pPr>
              <w:textAlignment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9B3A30" w:rsidTr="009B3A30">
        <w:tc>
          <w:tcPr>
            <w:tcW w:w="675" w:type="dxa"/>
          </w:tcPr>
          <w:p w:rsidR="009B3A30" w:rsidRDefault="009B3A30" w:rsidP="009B3A30">
            <w:pPr>
              <w:textAlignment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153" w:type="dxa"/>
          </w:tcPr>
          <w:p w:rsidR="009B3A30" w:rsidRDefault="009B3A30" w:rsidP="009B3A30">
            <w:pPr>
              <w:textAlignment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14" w:type="dxa"/>
          </w:tcPr>
          <w:p w:rsidR="009B3A30" w:rsidRDefault="009B3A30" w:rsidP="009B3A30">
            <w:pPr>
              <w:textAlignment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14" w:type="dxa"/>
          </w:tcPr>
          <w:p w:rsidR="009B3A30" w:rsidRDefault="009B3A30" w:rsidP="009B3A30">
            <w:pPr>
              <w:textAlignment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15" w:type="dxa"/>
          </w:tcPr>
          <w:p w:rsidR="009B3A30" w:rsidRDefault="009B3A30" w:rsidP="009B3A30">
            <w:pPr>
              <w:textAlignment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9B3A30" w:rsidRPr="009B3A30" w:rsidRDefault="009B3A30" w:rsidP="009B3A3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9B3A30" w:rsidRPr="009B3A30" w:rsidRDefault="00AE0EA6" w:rsidP="009B3A30">
      <w:pPr>
        <w:rPr>
          <w:sz w:val="28"/>
          <w:szCs w:val="28"/>
          <w:lang w:val="uk-UA"/>
        </w:rPr>
      </w:pPr>
      <w:hyperlink r:id="rId8" w:history="1">
        <w:r w:rsidR="009B3A30" w:rsidRPr="009B3A30">
          <w:rPr>
            <w:rFonts w:ascii="Arial" w:hAnsi="Arial" w:cs="Arial"/>
            <w:color w:val="1A0DAB"/>
            <w:sz w:val="21"/>
            <w:szCs w:val="21"/>
            <w:shd w:val="clear" w:color="auto" w:fill="FFFFFF"/>
            <w:lang w:val="en-US"/>
          </w:rPr>
          <w:br/>
        </w:r>
      </w:hyperlink>
      <w:r w:rsidR="009B3A30" w:rsidRPr="009B3A30">
        <w:rPr>
          <w:sz w:val="28"/>
          <w:szCs w:val="28"/>
          <w:lang w:val="uk-UA"/>
        </w:rPr>
        <w:t>Бажаю успіхів</w:t>
      </w:r>
    </w:p>
    <w:p w:rsidR="00A85393" w:rsidRPr="00A85393" w:rsidRDefault="00A8539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85393" w:rsidRPr="00A85393" w:rsidSect="000F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7A99"/>
    <w:multiLevelType w:val="multilevel"/>
    <w:tmpl w:val="18FA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79F"/>
    <w:rsid w:val="00015BCE"/>
    <w:rsid w:val="000C2120"/>
    <w:rsid w:val="000F05D9"/>
    <w:rsid w:val="001D3BCC"/>
    <w:rsid w:val="004F1ADC"/>
    <w:rsid w:val="006109F8"/>
    <w:rsid w:val="009B3A30"/>
    <w:rsid w:val="009F479F"/>
    <w:rsid w:val="00A579F5"/>
    <w:rsid w:val="00A85393"/>
    <w:rsid w:val="00AE0EA6"/>
    <w:rsid w:val="00B80D9C"/>
    <w:rsid w:val="00DF2D53"/>
    <w:rsid w:val="00FA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D9"/>
  </w:style>
  <w:style w:type="paragraph" w:styleId="3">
    <w:name w:val="heading 3"/>
    <w:basedOn w:val="a"/>
    <w:link w:val="30"/>
    <w:uiPriority w:val="9"/>
    <w:qFormat/>
    <w:rsid w:val="009B3A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39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A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B3A30"/>
    <w:rPr>
      <w:i/>
      <w:iCs/>
    </w:rPr>
  </w:style>
  <w:style w:type="table" w:styleId="a4">
    <w:name w:val="Table Grid"/>
    <w:basedOn w:val="a1"/>
    <w:uiPriority w:val="59"/>
    <w:rsid w:val="009B3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809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.ua/translate?hl=ru&amp;sl=uk&amp;u=https://sites.google.com/view/allhemi/%25D0%25BC%25D0%25B5%25D0%25B4%25D1%2596%25D0%25B0%25D1%2582%25D0%25B5%25D0%25BA%25D0%25B0/%25D0%25B2%25D1%2596%25D0%25B4%25D0%25B5%25D0%25BE%25D0%25B5%25D0%25BA%25D1%2581%25D0%25BF%25D0%25B5%25D1%2580%25D0%25B8%25D0%25BC%25D0%25B5%25D0%25BD%25D1%2582%25D0%25B8-%25D0%25B7-%25D0%25BE%25D1%2580%25D0%25B3%25D0%25B0%25D0%25BD%25D1%2596%25D1%2587%25D0%25BD%25D0%25BE%25D1%2597-%25D1%2585%25D1%2596%25D0%25BC%25D1%2596%25D1%2597/033-%25D1%258F%25D0%25BA%25D1%2596%25D1%2581%25D0%25BD%25D0%25B0-%25D1%2580%25D0%25B5%25D0%25B0%25D0%25BA%25D1%2586%25D1%2596%25D1%258F-%25D0%25B3%25D0%25BB%25D1%258E%25D0%25BA%25D0%25BE%25D0%25B7%25D0%25B8-%25D0%25B7-%25D0%25BA%25D1%2583%25D0%25BF%25D1%2580%25D1%2583%25D0%25BC%25D1%2596%25D1%2596-%25D0%25B3%25D1%2596%25D0%25B4%25D1%2580%25D0%25BE%25D0%25BA%25D1%2581%25D0%25B8%25D0%25B4%25D0%25BE%25D0%25BC&amp;prev=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DWSwv-Kb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iICIO_wDpM" TargetMode="External"/><Relationship Id="rId5" Type="http://schemas.openxmlformats.org/officeDocument/2006/relationships/hyperlink" Target="https://www.youtube.com/watch?v=Ie4fAS5bP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14</cp:revision>
  <dcterms:created xsi:type="dcterms:W3CDTF">2020-04-30T11:21:00Z</dcterms:created>
  <dcterms:modified xsi:type="dcterms:W3CDTF">2020-04-30T11:50:00Z</dcterms:modified>
</cp:coreProperties>
</file>