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85" w:rsidRDefault="00F12285" w:rsidP="00F12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2285" w:rsidRDefault="00F12285" w:rsidP="00F12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2285" w:rsidRDefault="00F12285" w:rsidP="00F12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УВАГА!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УСІ ПИСЬМОВІ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74B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НЕОБХІДНО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НАДІСЛАТИ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АДРЕСОЮ </w:t>
      </w:r>
      <w:r w:rsidRPr="00CC12EF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4" w:history="1">
        <w:r w:rsidRPr="00CC12EF">
          <w:rPr>
            <w:rStyle w:val="a3"/>
            <w:rFonts w:ascii="Times New Roman" w:hAnsi="Times New Roman" w:cs="Times New Roman"/>
            <w:b/>
            <w:sz w:val="28"/>
            <w:szCs w:val="28"/>
            <w:lang w:val="en-GB"/>
          </w:rPr>
          <w:t>kgennady</w:t>
        </w:r>
        <w:r w:rsidRPr="00CC12EF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CC12EF">
          <w:rPr>
            <w:rStyle w:val="a3"/>
            <w:rFonts w:ascii="Times New Roman" w:hAnsi="Times New Roman" w:cs="Times New Roman"/>
            <w:b/>
            <w:sz w:val="28"/>
            <w:szCs w:val="28"/>
            <w:lang w:val="en-GB"/>
          </w:rPr>
          <w:t>ukr</w:t>
        </w:r>
        <w:r w:rsidRPr="00CC12EF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r w:rsidRPr="00CC12EF">
          <w:rPr>
            <w:rStyle w:val="a3"/>
            <w:rFonts w:ascii="Times New Roman" w:hAnsi="Times New Roman" w:cs="Times New Roman"/>
            <w:b/>
            <w:sz w:val="28"/>
            <w:szCs w:val="28"/>
            <w:lang w:val="en-GB"/>
          </w:rPr>
          <w:t>net</w:t>
        </w:r>
      </w:hyperlink>
      <w:r w:rsidRPr="00CC12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ПІЗНІШЕ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A4164" w:rsidRPr="007A4164">
        <w:rPr>
          <w:rFonts w:ascii="Times New Roman" w:hAnsi="Times New Roman" w:cs="Times New Roman"/>
          <w:b/>
          <w:sz w:val="32"/>
          <w:szCs w:val="32"/>
          <w:lang w:val="uk-UA"/>
        </w:rPr>
        <w:t>05.05</w:t>
      </w:r>
      <w:r w:rsidRPr="007A416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ДО 21.00.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ПОВИННО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БУТИ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ПІДПИСАНО, ОФОРМЛЕНО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ОКРЕМИМ ДОКУМЕНТОМ,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ВІДПРАВЛЕНО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ОДНИМ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ФАЙЛОМ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12285" w:rsidRDefault="00F12285" w:rsidP="00F12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2285" w:rsidRDefault="00F12285" w:rsidP="00F12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2285" w:rsidRDefault="00F12285" w:rsidP="00F12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2285" w:rsidRDefault="00F12285" w:rsidP="00F12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2285" w:rsidRDefault="00F12285" w:rsidP="00F12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УРОКУ:     АУТСОРСИНГ ІНФОР</w:t>
      </w:r>
      <w:r w:rsidR="007A4164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АЦІЙНИХ ТЕХНОЛОГІЙ.</w:t>
      </w:r>
    </w:p>
    <w:p w:rsidR="00F12285" w:rsidRDefault="00F12285" w:rsidP="00F12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2285" w:rsidRDefault="00F12285" w:rsidP="00F12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1.Переглянути матеріал підручника п.42-43.</w:t>
      </w:r>
    </w:p>
    <w:p w:rsidR="00F12285" w:rsidRDefault="00F12285" w:rsidP="00F12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2.Ознайомитися з </w:t>
      </w:r>
      <w:hyperlink r:id="rId5" w:history="1">
        <w:r w:rsidRPr="00437DAA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додатковим матеріалом</w:t>
        </w:r>
      </w:hyperlink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hyperlink r:id="rId6" w:history="1">
        <w:r w:rsidRPr="00437DAA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презентацій</w:t>
        </w:r>
      </w:hyperlink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12285" w:rsidRDefault="00F12285" w:rsidP="00F12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3.Дати письмові відповіді на питання за знаком ?</w:t>
      </w:r>
    </w:p>
    <w:p w:rsidR="00F12285" w:rsidRDefault="00F12285" w:rsidP="00F12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стор. 242. Не </w:t>
      </w:r>
      <w:r w:rsidR="00C74BA9">
        <w:rPr>
          <w:rFonts w:ascii="Times New Roman" w:hAnsi="Times New Roman" w:cs="Times New Roman"/>
          <w:b/>
          <w:sz w:val="28"/>
          <w:szCs w:val="28"/>
          <w:lang w:val="uk-UA"/>
        </w:rPr>
        <w:t>більше сторінки на відповідь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A4164" w:rsidRDefault="007A4164" w:rsidP="00F12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4164" w:rsidRDefault="007A4164" w:rsidP="00F12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4164" w:rsidRDefault="007A4164" w:rsidP="00F12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ВИКОНАТИ  ТЕСТОВЕ  ЗАВДАННЯ  З  ТЕМИ: </w:t>
      </w:r>
    </w:p>
    <w:p w:rsidR="007A4164" w:rsidRDefault="007A4164" w:rsidP="00F12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4164" w:rsidRDefault="007A4164" w:rsidP="00F12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ФІНАСНОВІ ПОСЛУГИ. АУТСОРСИНГ.</w:t>
      </w:r>
    </w:p>
    <w:p w:rsidR="007A4164" w:rsidRDefault="007A4164" w:rsidP="00F12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7A4164" w:rsidRDefault="007A4164" w:rsidP="00F12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4164" w:rsidRPr="007A4164" w:rsidRDefault="007A4164" w:rsidP="00F12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416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</w:t>
      </w:r>
      <w:r w:rsidRPr="007A416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07.05 з 18.20-18.40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F12285" w:rsidRPr="00370FD9" w:rsidRDefault="00F12285" w:rsidP="00F12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2285" w:rsidRPr="00000C12" w:rsidRDefault="00F12285" w:rsidP="00F12285">
      <w:pPr>
        <w:rPr>
          <w:b/>
          <w:lang w:val="uk-UA"/>
        </w:rPr>
      </w:pPr>
    </w:p>
    <w:p w:rsidR="00B95A14" w:rsidRDefault="00B95A14"/>
    <w:sectPr w:rsidR="00B95A14" w:rsidSect="00871C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285"/>
    <w:rsid w:val="007A4164"/>
    <w:rsid w:val="00AF7641"/>
    <w:rsid w:val="00B95A14"/>
    <w:rsid w:val="00C74BA9"/>
    <w:rsid w:val="00E04F15"/>
    <w:rsid w:val="00F1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22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PCtXyPzawsHTUcCn8l0Pf20FfAdkh-nh/view?usp=sharing" TargetMode="External"/><Relationship Id="rId5" Type="http://schemas.openxmlformats.org/officeDocument/2006/relationships/hyperlink" Target="https://drive.google.com/file/d/1ccB4XgweR_3VEzcP5d84J84VPs9ncY-_/view?usp=sharing" TargetMode="External"/><Relationship Id="rId4" Type="http://schemas.openxmlformats.org/officeDocument/2006/relationships/hyperlink" Target="mailto:kgennady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2020-05-01T17:19:00Z</dcterms:created>
  <dcterms:modified xsi:type="dcterms:W3CDTF">2020-05-01T19:16:00Z</dcterms:modified>
</cp:coreProperties>
</file>