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CA" w:rsidRPr="00F06029" w:rsidRDefault="00B26B05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Для</w:t>
      </w:r>
      <w:r w:rsidR="00DB1ECA" w:rsidRPr="00F060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DB1ECA" w:rsidRPr="00B26B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11-х</w:t>
      </w:r>
      <w:r w:rsidR="00DB1ECA" w:rsidRPr="00F060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класів     Зарубіжна література</w:t>
      </w:r>
    </w:p>
    <w:p w:rsidR="00DB1ECA" w:rsidRPr="00F06029" w:rsidRDefault="00DB1ECA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DB1ECA" w:rsidRPr="00F06029" w:rsidRDefault="00DB1ECA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Контрольна робота з теми </w:t>
      </w:r>
      <w:r w:rsidRPr="00F06029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28"/>
          <w:szCs w:val="28"/>
          <w:lang w:val="uk-UA" w:eastAsia="ru-RU"/>
        </w:rPr>
        <w:t>«Література другої половини ХХ століття</w:t>
      </w:r>
      <w:r w:rsidRPr="00F06029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8"/>
          <w:szCs w:val="28"/>
          <w:lang w:val="uk-UA" w:eastAsia="ru-RU"/>
        </w:rPr>
        <w:t xml:space="preserve"> </w:t>
      </w:r>
      <w:r w:rsidRPr="00F06029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28"/>
          <w:szCs w:val="28"/>
          <w:lang w:val="uk-UA" w:eastAsia="ru-RU"/>
        </w:rPr>
        <w:t>(т</w:t>
      </w:r>
      <w:proofErr w:type="spellStart"/>
      <w:r w:rsidR="00AC78F2" w:rsidRPr="00AC78F2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28"/>
          <w:szCs w:val="28"/>
          <w:lang w:eastAsia="ru-RU"/>
        </w:rPr>
        <w:t>ворчість</w:t>
      </w:r>
      <w:proofErr w:type="spellEnd"/>
      <w:r w:rsidR="00AC78F2" w:rsidRPr="00AC78F2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28"/>
          <w:szCs w:val="28"/>
          <w:lang w:eastAsia="ru-RU"/>
        </w:rPr>
        <w:t xml:space="preserve"> </w:t>
      </w:r>
      <w:proofErr w:type="spellStart"/>
      <w:r w:rsidR="00AC78F2" w:rsidRPr="00AC78F2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28"/>
          <w:szCs w:val="28"/>
          <w:lang w:eastAsia="ru-RU"/>
        </w:rPr>
        <w:t>Е.Хемінгуея</w:t>
      </w:r>
      <w:proofErr w:type="spellEnd"/>
      <w:r w:rsidR="00AC78F2" w:rsidRPr="00AC78F2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28"/>
          <w:szCs w:val="28"/>
          <w:lang w:eastAsia="ru-RU"/>
        </w:rPr>
        <w:t xml:space="preserve"> та Г.Г.Маркеса</w:t>
      </w:r>
      <w:r w:rsidRPr="00F06029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28"/>
          <w:szCs w:val="28"/>
          <w:lang w:val="uk-UA" w:eastAsia="ru-RU"/>
        </w:rPr>
        <w:t>)</w:t>
      </w:r>
      <w:r w:rsidRPr="00F0602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uk-UA" w:eastAsia="ru-RU"/>
        </w:rPr>
        <w:t>»</w:t>
      </w:r>
    </w:p>
    <w:p w:rsidR="00DB1ECA" w:rsidRPr="00F06029" w:rsidRDefault="00DB1ECA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uk-UA" w:eastAsia="ru-RU"/>
        </w:rPr>
      </w:pPr>
    </w:p>
    <w:p w:rsidR="00884BC9" w:rsidRPr="00F06029" w:rsidRDefault="00884BC9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DB1ECA" w:rsidRPr="00F06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11-класники</w:t>
      </w:r>
      <w:r w:rsidR="00DB1ECA"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!</w:t>
      </w:r>
    </w:p>
    <w:p w:rsidR="00884BC9" w:rsidRPr="00F06029" w:rsidRDefault="00DB1ECA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84BC9"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Pr="00F060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 познайомилися з двома дивовижними творами: «Старий і море»  </w:t>
      </w:r>
      <w:r w:rsidRPr="00AC78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</w:t>
      </w:r>
      <w:r w:rsidR="00942172" w:rsidRPr="00F06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Хемінгуея</w:t>
      </w:r>
      <w:proofErr w:type="spellEnd"/>
      <w:r w:rsidRPr="00F06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та «</w:t>
      </w:r>
      <w:r w:rsidR="00942172" w:rsidRPr="00F06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</w:t>
      </w:r>
      <w:r w:rsidRPr="00F06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тариган з крилами»</w:t>
      </w:r>
      <w:r w:rsidR="00942172" w:rsidRPr="00F06029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28"/>
          <w:szCs w:val="28"/>
          <w:lang w:eastAsia="ru-RU"/>
        </w:rPr>
        <w:t xml:space="preserve"> </w:t>
      </w:r>
      <w:r w:rsidR="00942172" w:rsidRPr="00AC78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Г.Г.Маркеса</w:t>
      </w:r>
      <w:r w:rsidR="00942172" w:rsidRPr="00F06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Сподіваюсь,  вони не залишили вас байдужими. Час довести розуміння вами філософського змісту цих алегоричних оповідань. </w:t>
      </w:r>
    </w:p>
    <w:p w:rsidR="00884BC9" w:rsidRPr="00F06029" w:rsidRDefault="00884BC9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</w:t>
      </w:r>
      <w:r w:rsidR="00942172" w:rsidRPr="00F06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Сьогодні  </w:t>
      </w:r>
      <w:r w:rsidRPr="00F06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вам належить  виконати</w:t>
      </w:r>
      <w:r w:rsidR="00942172" w:rsidRPr="00F06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комплексну</w:t>
      </w:r>
      <w:r w:rsidRPr="00F06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контрольну  роботу </w:t>
      </w:r>
      <w:r w:rsidR="00942172" w:rsidRPr="00F06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( тестування + </w:t>
      </w:r>
      <w:proofErr w:type="spellStart"/>
      <w:r w:rsidR="00942172" w:rsidRPr="00F06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стисл</w:t>
      </w:r>
      <w:proofErr w:type="spellEnd"/>
      <w:r w:rsidR="00942172" w:rsidRPr="00F06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942172" w:rsidRPr="00AC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2172" w:rsidRPr="00AC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відповідь</w:t>
      </w:r>
      <w:proofErr w:type="spellEnd"/>
      <w:r w:rsidR="00942172" w:rsidRPr="00AC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942172" w:rsidRPr="00AC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питання</w:t>
      </w:r>
      <w:proofErr w:type="spellEnd"/>
      <w:r w:rsidR="00942172" w:rsidRPr="00F06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+</w:t>
      </w:r>
      <w:r w:rsidR="00942172" w:rsidRPr="00F06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942172" w:rsidRPr="00F06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розгорнут</w:t>
      </w:r>
      <w:proofErr w:type="spellEnd"/>
      <w:r w:rsidR="00942172" w:rsidRPr="00F06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942172" w:rsidRPr="00AC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2172" w:rsidRPr="00AC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відповідь</w:t>
      </w:r>
      <w:proofErr w:type="spellEnd"/>
      <w:r w:rsidRPr="00F06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). </w:t>
      </w:r>
    </w:p>
    <w:p w:rsidR="00884BC9" w:rsidRPr="00F06029" w:rsidRDefault="00F06029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Оформляєте</w:t>
      </w:r>
      <w:r w:rsidR="00884BC9" w:rsidRPr="00F06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запис</w:t>
      </w:r>
    </w:p>
    <w:p w:rsidR="00884BC9" w:rsidRPr="00F06029" w:rsidRDefault="00884BC9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Pr="00F06029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uk-UA" w:eastAsia="ru-RU"/>
        </w:rPr>
        <w:t>Дата</w:t>
      </w:r>
      <w:r w:rsidRPr="00F06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(надіслати до 08.05.2020)</w:t>
      </w:r>
    </w:p>
    <w:p w:rsidR="00884BC9" w:rsidRPr="00F06029" w:rsidRDefault="00884BC9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uk-UA" w:eastAsia="ru-RU"/>
        </w:rPr>
        <w:t>Контрольна робота з теми «Література другої половини ХХ століття (т</w:t>
      </w:r>
      <w:r w:rsidRPr="00AC78F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uk-UA" w:eastAsia="ru-RU"/>
        </w:rPr>
        <w:t>ворчість Е.Хемінгуея та Г.Г.Маркеса</w:t>
      </w:r>
      <w:r w:rsidRPr="00F0602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uk-UA" w:eastAsia="ru-RU"/>
        </w:rPr>
        <w:t>)</w:t>
      </w:r>
      <w:r w:rsidR="00B26B05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uk-UA" w:eastAsia="ru-RU"/>
        </w:rPr>
        <w:t xml:space="preserve">», </w:t>
      </w:r>
      <w:r w:rsidR="00F06029" w:rsidRPr="00F06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виконуєте</w:t>
      </w:r>
      <w:r w:rsidRPr="00F06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</w:t>
      </w:r>
      <w:r w:rsidR="00B2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надсилаєте на </w:t>
      </w:r>
      <w:proofErr w:type="spellStart"/>
      <w:r w:rsidR="00B2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proofErr w:type="spellEnd"/>
      <w:r w:rsidR="00B2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пошту </w:t>
      </w:r>
      <w:proofErr w:type="spellStart"/>
      <w:r w:rsidR="00B2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ліцея</w:t>
      </w:r>
      <w:proofErr w:type="spellEnd"/>
      <w:r w:rsidR="00B2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приміткою «для О.А.»</w:t>
      </w:r>
    </w:p>
    <w:p w:rsidR="00F06029" w:rsidRDefault="00F06029" w:rsidP="00F0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 xml:space="preserve">Бажаю </w:t>
      </w:r>
      <w:r w:rsidR="00884BC9" w:rsidRPr="00F0602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успіху!</w:t>
      </w:r>
    </w:p>
    <w:p w:rsidR="00AC78F2" w:rsidRPr="00F06029" w:rsidRDefault="00DB1ECA" w:rsidP="00F060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І </w:t>
      </w:r>
      <w:proofErr w:type="spellStart"/>
      <w:proofErr w:type="gramStart"/>
      <w:r w:rsidRPr="00F06029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р</w:t>
      </w:r>
      <w:proofErr w:type="gramEnd"/>
      <w:r w:rsidRPr="00F06029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івень</w:t>
      </w:r>
      <w:proofErr w:type="spellEnd"/>
      <w:r w:rsidRPr="00F06029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.</w:t>
      </w:r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Дайте  </w:t>
      </w:r>
      <w:proofErr w:type="spellStart"/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відповідь</w:t>
      </w:r>
      <w:proofErr w:type="spellEnd"/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запитання</w:t>
      </w:r>
      <w:proofErr w:type="spellEnd"/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(0,5 б</w:t>
      </w:r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C78F2" w:rsidRPr="00F06029" w:rsidRDefault="00AC78F2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Алегоричний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тві</w:t>
      </w:r>
      <w:proofErr w:type="gram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повчального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характеру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має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назву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притча; б)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в) новела.</w:t>
      </w: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78F2" w:rsidRPr="00F06029" w:rsidRDefault="00AC78F2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Якщо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письменник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знає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те, про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пише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опустити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багато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</w:t>
      </w:r>
      <w:proofErr w:type="gram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якщо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пише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правдиво,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читач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відчує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все,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опущено, так само сильно, як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начебто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автор сказав про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». </w:t>
      </w:r>
      <w:proofErr w:type="gram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Цей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художній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прийом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Хемінгуей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назвав</w:t>
      </w:r>
      <w:proofErr w:type="gram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«кодексом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 б) «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магічним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реалізмом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 в) «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ефектом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айсберг</w:t>
      </w:r>
      <w:r w:rsidRPr="00F0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DB1ECA" w:rsidRPr="00F0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C78F2" w:rsidRPr="00F06029" w:rsidRDefault="00AC78F2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Героїв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творів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якого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письменника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можна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назвати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«людьми кодексу»? </w:t>
      </w: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Е.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Хемінгуея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б) Г. Г. Маркеса; в)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обох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письменникі</w:t>
      </w:r>
      <w:proofErr w:type="gram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C78F2" w:rsidRPr="00F06029" w:rsidRDefault="00AC78F2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4. У </w:t>
      </w:r>
      <w:proofErr w:type="spellStart"/>
      <w:proofErr w:type="gram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творчості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Хемінгуей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спирався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принцип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відтворення</w:t>
      </w:r>
      <w:proofErr w:type="spellEnd"/>
      <w:r w:rsidR="00DB1ECA" w:rsidRPr="00F0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правди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фактів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та «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правди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почуттів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»; б) широко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використовував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фантастичні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елементи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в) у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гротескно-сатеричних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тонах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змальовував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сучасну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дійсність</w:t>
      </w:r>
      <w:proofErr w:type="spellEnd"/>
      <w:r w:rsidR="00DB1ECA" w:rsidRPr="00F0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78F2" w:rsidRPr="00F06029" w:rsidRDefault="00AC78F2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 Хемінгуей вбачає сутність людського життя у:</w:t>
      </w: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а) примиренні із дійсністю; б) підкоренні природи; в) боротьбі з труднощами, власною слабкістю.</w:t>
      </w:r>
    </w:p>
    <w:p w:rsidR="00AC78F2" w:rsidRPr="00F06029" w:rsidRDefault="00AC78F2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6.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Фантастичне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творах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магічного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реалізму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є:</w:t>
      </w:r>
      <w:proofErr w:type="gram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невід’ємною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частиною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дійсності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б)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непримиренною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протилежністю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дійсності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в) прикрасою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повсякденності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г)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засобом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передбачення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майбутнього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9E5F55" w:rsidRPr="00F06029" w:rsidRDefault="00DB1ECA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В основу </w:t>
      </w:r>
      <w:proofErr w:type="spellStart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</w:t>
      </w:r>
      <w:proofErr w:type="gramStart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Старий</w:t>
      </w:r>
      <w:proofErr w:type="spellEnd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море» </w:t>
      </w:r>
      <w:proofErr w:type="spellStart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покладено</w:t>
      </w:r>
      <w:proofErr w:type="spellEnd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а) </w:t>
      </w:r>
      <w:proofErr w:type="spellStart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переосмислену</w:t>
      </w:r>
      <w:proofErr w:type="spellEnd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біблійну</w:t>
      </w:r>
      <w:proofErr w:type="spellEnd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притчу; б) </w:t>
      </w:r>
      <w:proofErr w:type="spellStart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реальну</w:t>
      </w:r>
      <w:proofErr w:type="spellEnd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історію</w:t>
      </w:r>
      <w:proofErr w:type="spellEnd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в) </w:t>
      </w:r>
      <w:proofErr w:type="spellStart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цілком</w:t>
      </w:r>
      <w:proofErr w:type="spellEnd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вигаданий</w:t>
      </w:r>
      <w:proofErr w:type="spellEnd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твір</w:t>
      </w:r>
      <w:proofErr w:type="spellEnd"/>
      <w:r w:rsidR="00AC78F2"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E5F55" w:rsidRPr="00F06029" w:rsidRDefault="00DB1ECA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8</w:t>
      </w:r>
      <w:r w:rsidR="009E5F55" w:rsidRPr="00F060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9E5F55" w:rsidRPr="00F060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9E5F55" w:rsidRPr="00F06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Хлопчик</w:t>
      </w:r>
      <w:proofErr w:type="gramEnd"/>
      <w:r w:rsidR="009E5F55" w:rsidRPr="00F06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доводиться старому: </w:t>
      </w:r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сином</w:t>
      </w:r>
      <w:proofErr w:type="spellEnd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E5F55" w:rsidRPr="00F0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небожем</w:t>
      </w:r>
      <w:proofErr w:type="spellEnd"/>
      <w:r w:rsidR="009E5F55" w:rsidRPr="00F0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онуком</w:t>
      </w:r>
      <w:proofErr w:type="spellEnd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E5F55" w:rsidRPr="00F0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другом.</w:t>
      </w:r>
    </w:p>
    <w:p w:rsidR="00447A2A" w:rsidRPr="00F06029" w:rsidRDefault="00DB1ECA" w:rsidP="00F060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="009E5F55" w:rsidRPr="00F06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9E5F55" w:rsidRPr="009E5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Старого </w:t>
      </w:r>
      <w:proofErr w:type="spellStart"/>
      <w:r w:rsidR="009E5F55" w:rsidRPr="009E5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називають</w:t>
      </w:r>
      <w:proofErr w:type="spellEnd"/>
      <w:r w:rsidR="009E5F55" w:rsidRPr="009E5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E5F55" w:rsidRPr="009E5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чемпіоном</w:t>
      </w:r>
      <w:proofErr w:type="spellEnd"/>
      <w:r w:rsidR="009E5F55" w:rsidRPr="009E5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9E5F55" w:rsidRPr="009E5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</w:t>
      </w:r>
      <w:proofErr w:type="spellEnd"/>
      <w:r w:rsidR="009E5F55" w:rsidRPr="009E5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E5F55" w:rsidRPr="009E5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він</w:t>
      </w:r>
      <w:proofErr w:type="spellEnd"/>
      <w:r w:rsidR="009E5F55" w:rsidRPr="009E5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E5F55" w:rsidRPr="00F0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переміг</w:t>
      </w:r>
      <w:proofErr w:type="spellEnd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перетисканні</w:t>
      </w:r>
      <w:proofErr w:type="spellEnd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рук;</w:t>
      </w:r>
      <w:r w:rsidR="009E5F55" w:rsidRPr="00F0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впіймав</w:t>
      </w:r>
      <w:proofErr w:type="spellEnd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найбільшу</w:t>
      </w:r>
      <w:proofErr w:type="spellEnd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рибу</w:t>
      </w:r>
      <w:proofErr w:type="spellEnd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E5F55" w:rsidRPr="00F0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виграв</w:t>
      </w:r>
      <w:proofErr w:type="spellEnd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перегони </w:t>
      </w:r>
      <w:proofErr w:type="spellStart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човнів</w:t>
      </w:r>
      <w:proofErr w:type="spellEnd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яхт;</w:t>
      </w:r>
      <w:r w:rsidR="009E5F55" w:rsidRPr="00F0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9E5F55" w:rsidRPr="009E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любив бейсбол.</w:t>
      </w:r>
    </w:p>
    <w:p w:rsidR="00447A2A" w:rsidRPr="00447A2A" w:rsidRDefault="00DB1ECA" w:rsidP="00F0602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10</w:t>
      </w:r>
      <w:r w:rsidR="00447A2A" w:rsidRPr="00F06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447A2A" w:rsidRPr="00447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мальчик хочет рыбачить с Сантьяго?</w:t>
      </w:r>
      <w:r w:rsidR="00447A2A" w:rsidRPr="00F06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447A2A" w:rsidRPr="00F06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о</w:t>
      </w:r>
      <w:proofErr w:type="spellStart"/>
      <w:r w:rsidR="00447A2A" w:rsidRPr="00447A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447A2A" w:rsidRPr="004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выловить такую же огромную рыбу</w:t>
      </w:r>
      <w:r w:rsidR="00447A2A" w:rsidRPr="00F06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47A2A" w:rsidRPr="00F06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47A2A" w:rsidRPr="00F06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о</w:t>
      </w:r>
      <w:proofErr w:type="spellStart"/>
      <w:r w:rsidR="00447A2A" w:rsidRPr="00447A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447A2A" w:rsidRPr="004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верит, что принесет Сантьяго удачу</w:t>
      </w:r>
      <w:r w:rsidR="00447A2A" w:rsidRPr="00F06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; </w:t>
      </w:r>
      <w:r w:rsidR="00447A2A" w:rsidRPr="00F06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</w:t>
      </w:r>
      <w:proofErr w:type="spellStart"/>
      <w:r w:rsidR="00447A2A" w:rsidRPr="00447A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447A2A" w:rsidRPr="004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присматривать за стариком</w:t>
      </w:r>
      <w:r w:rsidRPr="00F06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78F2" w:rsidRPr="00F06029" w:rsidRDefault="009E5F55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spellStart"/>
      <w:r w:rsidR="00DB1ECA"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proofErr w:type="spellEnd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можна</w:t>
      </w:r>
      <w:proofErr w:type="spellEnd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вважати</w:t>
      </w:r>
      <w:proofErr w:type="spellEnd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старого Сантьяго </w:t>
      </w:r>
      <w:proofErr w:type="spellStart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переможцем</w:t>
      </w:r>
      <w:proofErr w:type="spellEnd"/>
      <w:r w:rsidR="00AC78F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 </w:t>
      </w:r>
    </w:p>
    <w:p w:rsidR="00AC78F2" w:rsidRPr="00F06029" w:rsidRDefault="00AC78F2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зміг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довести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рибину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берега; б)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Фізично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втрачає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рибину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</w:t>
      </w:r>
      <w:proofErr w:type="gram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морально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перемагає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в) так.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моральна</w:t>
      </w:r>
      <w:proofErr w:type="gram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перемога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важливіша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ніж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фізична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розуміння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головної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думки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твору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78F2" w:rsidRPr="00F06029" w:rsidRDefault="009E5F55" w:rsidP="00F0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029">
        <w:rPr>
          <w:rFonts w:ascii="Times New Roman" w:hAnsi="Times New Roman" w:cs="Times New Roman"/>
          <w:b/>
          <w:sz w:val="28"/>
          <w:szCs w:val="28"/>
        </w:rPr>
        <w:t>1</w:t>
      </w:r>
      <w:r w:rsidR="00DB1ECA" w:rsidRPr="00F0602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C78F2" w:rsidRPr="00F0602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C78F2" w:rsidRPr="00F06029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="00AC78F2" w:rsidRPr="00F06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78F2" w:rsidRPr="00F06029">
        <w:rPr>
          <w:rFonts w:ascii="Times New Roman" w:hAnsi="Times New Roman" w:cs="Times New Roman"/>
          <w:b/>
          <w:sz w:val="28"/>
          <w:szCs w:val="28"/>
        </w:rPr>
        <w:t>янгол</w:t>
      </w:r>
      <w:proofErr w:type="spellEnd"/>
      <w:r w:rsidR="00AC78F2" w:rsidRPr="00F06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78F2" w:rsidRPr="00F06029">
        <w:rPr>
          <w:rFonts w:ascii="Times New Roman" w:hAnsi="Times New Roman" w:cs="Times New Roman"/>
          <w:b/>
          <w:sz w:val="28"/>
          <w:szCs w:val="28"/>
        </w:rPr>
        <w:t>хворий</w:t>
      </w:r>
      <w:proofErr w:type="spellEnd"/>
      <w:r w:rsidR="00AC78F2" w:rsidRPr="00F0602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AC78F2" w:rsidRPr="00F06029">
        <w:rPr>
          <w:rFonts w:ascii="Times New Roman" w:hAnsi="Times New Roman" w:cs="Times New Roman"/>
          <w:b/>
          <w:sz w:val="28"/>
          <w:szCs w:val="28"/>
        </w:rPr>
        <w:t>старий</w:t>
      </w:r>
      <w:proofErr w:type="spellEnd"/>
      <w:proofErr w:type="gramStart"/>
      <w:r w:rsidR="00AC78F2" w:rsidRPr="00F06029">
        <w:rPr>
          <w:rFonts w:ascii="Times New Roman" w:hAnsi="Times New Roman" w:cs="Times New Roman"/>
          <w:b/>
          <w:sz w:val="28"/>
          <w:szCs w:val="28"/>
        </w:rPr>
        <w:t>:</w:t>
      </w:r>
      <w:r w:rsidR="00AC78F2" w:rsidRPr="00F0602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="00AC78F2" w:rsidRPr="00F06029">
        <w:rPr>
          <w:rFonts w:ascii="Times New Roman" w:hAnsi="Times New Roman" w:cs="Times New Roman"/>
          <w:sz w:val="28"/>
          <w:szCs w:val="28"/>
        </w:rPr>
        <w:t xml:space="preserve">) тому </w:t>
      </w:r>
      <w:proofErr w:type="spellStart"/>
      <w:r w:rsidR="00AC78F2" w:rsidRPr="00F06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C78F2" w:rsidRPr="00F06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F2" w:rsidRPr="00F0602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AC78F2" w:rsidRPr="00F06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F2" w:rsidRPr="00F0602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AC78F2" w:rsidRPr="00F06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F2" w:rsidRPr="00F06029">
        <w:rPr>
          <w:rFonts w:ascii="Times New Roman" w:hAnsi="Times New Roman" w:cs="Times New Roman"/>
          <w:sz w:val="28"/>
          <w:szCs w:val="28"/>
        </w:rPr>
        <w:t>хворе</w:t>
      </w:r>
      <w:proofErr w:type="spellEnd"/>
      <w:r w:rsidR="00AC78F2" w:rsidRPr="00F06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F2" w:rsidRPr="00F06029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="00AC78F2" w:rsidRPr="00F06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F2" w:rsidRPr="00F0602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AC78F2" w:rsidRPr="00F06029">
        <w:rPr>
          <w:rFonts w:ascii="Times New Roman" w:hAnsi="Times New Roman" w:cs="Times New Roman"/>
          <w:sz w:val="28"/>
          <w:szCs w:val="28"/>
        </w:rPr>
        <w:t>;</w:t>
      </w:r>
      <w:r w:rsidR="00AC78F2" w:rsidRPr="00F06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78F2" w:rsidRPr="00F0602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C78F2" w:rsidRPr="00F06029">
        <w:rPr>
          <w:rFonts w:ascii="Times New Roman" w:hAnsi="Times New Roman" w:cs="Times New Roman"/>
          <w:sz w:val="28"/>
          <w:szCs w:val="28"/>
        </w:rPr>
        <w:t xml:space="preserve">) тому </w:t>
      </w:r>
      <w:proofErr w:type="spellStart"/>
      <w:r w:rsidR="00AC78F2" w:rsidRPr="00F06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C78F2" w:rsidRPr="00F06029">
        <w:rPr>
          <w:rFonts w:ascii="Times New Roman" w:hAnsi="Times New Roman" w:cs="Times New Roman"/>
          <w:sz w:val="28"/>
          <w:szCs w:val="28"/>
        </w:rPr>
        <w:t xml:space="preserve"> давно </w:t>
      </w:r>
      <w:proofErr w:type="spellStart"/>
      <w:r w:rsidR="00AC78F2" w:rsidRPr="00F0602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AC78F2" w:rsidRPr="00F060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C78F2" w:rsidRPr="00F06029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AC78F2" w:rsidRPr="00F06029">
        <w:rPr>
          <w:rFonts w:ascii="Times New Roman" w:hAnsi="Times New Roman" w:cs="Times New Roman"/>
          <w:sz w:val="28"/>
          <w:szCs w:val="28"/>
        </w:rPr>
        <w:t>;</w:t>
      </w:r>
      <w:r w:rsidR="00AC78F2" w:rsidRPr="00F06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78F2" w:rsidRPr="00F060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78F2" w:rsidRPr="00F06029">
        <w:rPr>
          <w:rFonts w:ascii="Times New Roman" w:hAnsi="Times New Roman" w:cs="Times New Roman"/>
          <w:sz w:val="28"/>
          <w:szCs w:val="28"/>
        </w:rPr>
        <w:t xml:space="preserve">) тому </w:t>
      </w:r>
      <w:proofErr w:type="spellStart"/>
      <w:r w:rsidR="00AC78F2" w:rsidRPr="00F06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C78F2" w:rsidRPr="00F06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F2" w:rsidRPr="00F06029">
        <w:rPr>
          <w:rFonts w:ascii="Times New Roman" w:hAnsi="Times New Roman" w:cs="Times New Roman"/>
          <w:sz w:val="28"/>
          <w:szCs w:val="28"/>
        </w:rPr>
        <w:t>захворів</w:t>
      </w:r>
      <w:proofErr w:type="spellEnd"/>
      <w:r w:rsidR="00AC78F2" w:rsidRPr="00F06029">
        <w:rPr>
          <w:rFonts w:ascii="Times New Roman" w:hAnsi="Times New Roman" w:cs="Times New Roman"/>
          <w:sz w:val="28"/>
          <w:szCs w:val="28"/>
        </w:rPr>
        <w:t xml:space="preserve"> на шляху до </w:t>
      </w:r>
      <w:proofErr w:type="spellStart"/>
      <w:r w:rsidR="00AC78F2" w:rsidRPr="00F06029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AC78F2" w:rsidRPr="00F06029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7018FE" w:rsidRPr="00F06029" w:rsidRDefault="00DB1ECA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13</w:t>
      </w:r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спало на думку 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Елісенді</w:t>
      </w:r>
      <w:proofErr w:type="spell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щодо</w:t>
      </w:r>
      <w:proofErr w:type="spell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людей, 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</w:t>
      </w:r>
      <w:proofErr w:type="spell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приходили 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подивитися</w:t>
      </w:r>
      <w:proofErr w:type="spell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старого?</w:t>
      </w:r>
      <w:r w:rsidR="007018FE"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7018FE"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7018FE"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сховати ангела від людей; </w:t>
      </w:r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кожного </w:t>
      </w:r>
      <w:proofErr w:type="spellStart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п’ять</w:t>
      </w:r>
      <w:proofErr w:type="spellEnd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сентаво</w:t>
      </w:r>
      <w:r w:rsidR="007018FE"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; </w:t>
      </w:r>
    </w:p>
    <w:p w:rsidR="007018FE" w:rsidRPr="00F06029" w:rsidRDefault="007018FE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кожного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кошик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</w:t>
      </w:r>
      <w:proofErr w:type="gram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</w:t>
      </w:r>
      <w:proofErr w:type="spellEnd"/>
      <w:r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; </w:t>
      </w:r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показувати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ангела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безкоштовно</w:t>
      </w:r>
      <w:proofErr w:type="spellEnd"/>
      <w:r w:rsidR="00DB1ECA"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7018FE" w:rsidRPr="00F06029" w:rsidRDefault="00DB1ECA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14</w:t>
      </w:r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.Найголовнішою доброчинністю ангела було:</w:t>
      </w:r>
      <w:r w:rsidR="007018FE"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лікувати</w:t>
      </w:r>
      <w:proofErr w:type="spellEnd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хворих</w:t>
      </w:r>
      <w:proofErr w:type="spellEnd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людей, </w:t>
      </w:r>
      <w:proofErr w:type="spellStart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приходили в </w:t>
      </w:r>
      <w:proofErr w:type="spellStart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двір</w:t>
      </w:r>
      <w:proofErr w:type="spellEnd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Пелайо</w:t>
      </w:r>
      <w:proofErr w:type="spellEnd"/>
      <w:r w:rsidR="007018FE"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; </w:t>
      </w:r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уміння</w:t>
      </w:r>
      <w:proofErr w:type="spellEnd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говорити</w:t>
      </w:r>
      <w:proofErr w:type="spellEnd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людською</w:t>
      </w:r>
      <w:proofErr w:type="spellEnd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018FE"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мовою</w:t>
      </w:r>
      <w:proofErr w:type="spellEnd"/>
      <w:r w:rsidR="007018FE"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7018FE" w:rsidRPr="00F06029" w:rsidRDefault="007018FE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терпіння</w:t>
      </w:r>
      <w:proofErr w:type="spellEnd"/>
      <w:r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; </w:t>
      </w:r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уміння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іх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вислухати</w:t>
      </w:r>
      <w:proofErr w:type="spellEnd"/>
      <w:r w:rsidR="00DB1ECA"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7018FE" w:rsidRPr="00F06029" w:rsidRDefault="00DB1ECA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15</w:t>
      </w:r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зробив</w:t>
      </w:r>
      <w:proofErr w:type="spell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Пелайо</w:t>
      </w:r>
      <w:proofErr w:type="spell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новому</w:t>
      </w:r>
      <w:proofErr w:type="gram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будинку</w:t>
      </w:r>
      <w:proofErr w:type="spell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щоб</w:t>
      </w:r>
      <w:proofErr w:type="spell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 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залітали</w:t>
      </w:r>
      <w:proofErr w:type="spell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ангели</w:t>
      </w:r>
      <w:proofErr w:type="spellEnd"/>
      <w:r w:rsidR="007018FE" w:rsidRPr="00F0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: </w:t>
      </w:r>
    </w:p>
    <w:p w:rsidR="007018FE" w:rsidRPr="007018FE" w:rsidRDefault="007018FE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огородив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подвір’я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високим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парканом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на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вікна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поставив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залізні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грати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018FE" w:rsidRPr="00F06029" w:rsidRDefault="007018FE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зачинив </w:t>
      </w:r>
      <w:proofErr w:type="spellStart"/>
      <w:proofErr w:type="gram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вікна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F06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; </w:t>
      </w:r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зробив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залізні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70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7A2A" w:rsidRPr="00F06029" w:rsidRDefault="00DB1ECA" w:rsidP="00F06029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lang w:val="uk-UA"/>
        </w:rPr>
      </w:pPr>
      <w:r w:rsidRPr="00F06029">
        <w:rPr>
          <w:rFonts w:ascii="Times New Roman" w:hAnsi="Times New Roman" w:cs="Times New Roman"/>
          <w:bCs w:val="0"/>
          <w:color w:val="000000"/>
          <w:lang w:val="uk-UA"/>
        </w:rPr>
        <w:t>16</w:t>
      </w:r>
      <w:r w:rsidR="00447A2A" w:rsidRPr="00F06029">
        <w:rPr>
          <w:rFonts w:ascii="Times New Roman" w:hAnsi="Times New Roman" w:cs="Times New Roman"/>
          <w:bCs w:val="0"/>
          <w:color w:val="000000"/>
          <w:lang w:val="uk-UA"/>
        </w:rPr>
        <w:t xml:space="preserve">. Який висновок зробив отець </w:t>
      </w:r>
      <w:proofErr w:type="spellStart"/>
      <w:r w:rsidR="00447A2A" w:rsidRPr="00F06029">
        <w:rPr>
          <w:rFonts w:ascii="Times New Roman" w:hAnsi="Times New Roman" w:cs="Times New Roman"/>
          <w:bCs w:val="0"/>
          <w:color w:val="000000"/>
          <w:lang w:val="uk-UA"/>
        </w:rPr>
        <w:t>Гонзага</w:t>
      </w:r>
      <w:proofErr w:type="spellEnd"/>
      <w:r w:rsidR="00447A2A" w:rsidRPr="00F06029">
        <w:rPr>
          <w:rFonts w:ascii="Times New Roman" w:hAnsi="Times New Roman" w:cs="Times New Roman"/>
          <w:bCs w:val="0"/>
          <w:color w:val="000000"/>
          <w:lang w:val="uk-UA"/>
        </w:rPr>
        <w:t xml:space="preserve"> після огляду надприродного створіння?</w:t>
      </w:r>
      <w:r w:rsidR="00447A2A" w:rsidRPr="00F06029">
        <w:rPr>
          <w:rFonts w:ascii="Times New Roman" w:hAnsi="Times New Roman" w:cs="Times New Roman"/>
          <w:b w:val="0"/>
          <w:bCs w:val="0"/>
          <w:color w:val="000000"/>
          <w:lang w:val="uk-UA"/>
        </w:rPr>
        <w:t xml:space="preserve"> а) що нічого в жалюгідній зовнішності старого не свідчило про велич і гідність ангела; б) що ангела необхідно терміново показати єпископові; в) що старий - це звичайна людина; г) що небесне створіння повинне знаходитися в церкві</w:t>
      </w:r>
      <w:r w:rsidRPr="00F06029">
        <w:rPr>
          <w:rFonts w:ascii="Times New Roman" w:hAnsi="Times New Roman" w:cs="Times New Roman"/>
          <w:b w:val="0"/>
          <w:bCs w:val="0"/>
          <w:color w:val="000000"/>
          <w:lang w:val="uk-UA"/>
        </w:rPr>
        <w:t>.</w:t>
      </w:r>
    </w:p>
    <w:p w:rsidR="00AC78F2" w:rsidRPr="00AC78F2" w:rsidRDefault="00AC78F2" w:rsidP="00F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C78F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ІІ </w:t>
      </w:r>
      <w:proofErr w:type="spellStart"/>
      <w:proofErr w:type="gramStart"/>
      <w:r w:rsidRPr="00AC78F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р</w:t>
      </w:r>
      <w:proofErr w:type="gramEnd"/>
      <w:r w:rsidRPr="00AC78F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івень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.</w:t>
      </w: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Дайте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стислу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відповідь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питання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ВИБ</w:t>
      </w:r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gramStart"/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DB1ECA"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правильна </w:t>
      </w:r>
      <w:proofErr w:type="spellStart"/>
      <w:r w:rsidR="00DB1ECA"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відповідь</w:t>
      </w:r>
      <w:proofErr w:type="spellEnd"/>
      <w:r w:rsidR="00DB1ECA"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</w:t>
      </w:r>
      <w:r w:rsidR="00DB1ECA"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б.</w:t>
      </w: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C78F2" w:rsidRPr="00F06029" w:rsidRDefault="00AC78F2" w:rsidP="00F0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1.Доведіть,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новела Г.Г.Маркеса «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Стариган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крилами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притчею. </w:t>
      </w:r>
      <w:proofErr w:type="spellStart"/>
      <w:proofErr w:type="gram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символічні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означають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E5F55" w:rsidRPr="00AC78F2" w:rsidRDefault="009E5F55" w:rsidP="00F0602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6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АБО</w:t>
      </w:r>
    </w:p>
    <w:p w:rsidR="00AC78F2" w:rsidRPr="00AC78F2" w:rsidRDefault="00AC78F2" w:rsidP="00F0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новела Е.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Хемінгуея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Старий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море»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притчею. </w:t>
      </w:r>
      <w:proofErr w:type="spellStart"/>
      <w:proofErr w:type="gram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символічні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означають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78F2" w:rsidRPr="00AC78F2" w:rsidRDefault="00AC78F2" w:rsidP="00F0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F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ІІІ </w:t>
      </w:r>
      <w:proofErr w:type="spellStart"/>
      <w:proofErr w:type="gramStart"/>
      <w:r w:rsidRPr="00AC78F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р</w:t>
      </w:r>
      <w:proofErr w:type="gramEnd"/>
      <w:r w:rsidRPr="00AC78F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івень</w:t>
      </w:r>
      <w:proofErr w:type="spellEnd"/>
      <w:r w:rsidR="00884BC9" w:rsidRPr="00F06029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uk-UA" w:eastAsia="ru-RU"/>
        </w:rPr>
        <w:t>.</w:t>
      </w: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Дайте </w:t>
      </w:r>
      <w:proofErr w:type="spellStart"/>
      <w:r w:rsidR="0094217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розгорнуту</w:t>
      </w:r>
      <w:proofErr w:type="spellEnd"/>
      <w:r w:rsidR="0094217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217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відповідь</w:t>
      </w:r>
      <w:proofErr w:type="spellEnd"/>
      <w:r w:rsidR="00942172"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одне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роздум на 1 </w:t>
      </w:r>
      <w:proofErr w:type="spellStart"/>
      <w:r w:rsid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сторинку+</w:t>
      </w:r>
      <w:proofErr w:type="spellEnd"/>
      <w:r w:rsid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1-2 цитати;</w:t>
      </w:r>
      <w:r w:rsidR="00DB059C"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б</w:t>
      </w:r>
      <w:r w:rsidR="00DB1ECA" w:rsidRPr="00F0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AC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ECA" w:rsidRPr="00F06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</w:t>
      </w:r>
      <w:proofErr w:type="gram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Старий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море» Е.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Хемінгуея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«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Стариган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крилами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Г. Маркеса» в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</w:t>
      </w:r>
      <w:proofErr w:type="spellEnd"/>
      <w:r w:rsidRPr="00AC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думку.</w:t>
      </w:r>
    </w:p>
    <w:p w:rsidR="0080304C" w:rsidRDefault="0080304C" w:rsidP="00F06029">
      <w:pPr>
        <w:jc w:val="both"/>
        <w:rPr>
          <w:sz w:val="28"/>
          <w:szCs w:val="28"/>
          <w:lang w:val="uk-UA"/>
        </w:rPr>
      </w:pPr>
    </w:p>
    <w:p w:rsidR="00B26B05" w:rsidRPr="00F06029" w:rsidRDefault="00F06029" w:rsidP="00B26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B05">
        <w:rPr>
          <w:b/>
          <w:color w:val="FF0000"/>
          <w:sz w:val="28"/>
          <w:szCs w:val="28"/>
          <w:lang w:val="uk-UA"/>
        </w:rPr>
        <w:t>!!! Д/З:</w:t>
      </w:r>
      <w:r>
        <w:rPr>
          <w:sz w:val="28"/>
          <w:szCs w:val="28"/>
          <w:lang w:val="uk-UA"/>
        </w:rPr>
        <w:t xml:space="preserve"> </w:t>
      </w:r>
      <w:r w:rsidR="00B26B05">
        <w:rPr>
          <w:sz w:val="28"/>
          <w:szCs w:val="28"/>
          <w:lang w:val="uk-UA"/>
        </w:rPr>
        <w:t xml:space="preserve">1) </w:t>
      </w:r>
      <w:proofErr w:type="spellStart"/>
      <w:r w:rsidR="00B26B05">
        <w:rPr>
          <w:sz w:val="28"/>
          <w:szCs w:val="28"/>
          <w:lang w:val="uk-UA"/>
        </w:rPr>
        <w:t>КР</w:t>
      </w:r>
      <w:proofErr w:type="spellEnd"/>
      <w:r w:rsidR="00B26B05">
        <w:rPr>
          <w:sz w:val="28"/>
          <w:szCs w:val="28"/>
          <w:lang w:val="uk-UA"/>
        </w:rPr>
        <w:t xml:space="preserve"> </w:t>
      </w:r>
      <w:r w:rsidR="00B2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надіслати на </w:t>
      </w:r>
      <w:proofErr w:type="spellStart"/>
      <w:r w:rsidR="00B2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proofErr w:type="spellEnd"/>
      <w:r w:rsidR="00B2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пошту </w:t>
      </w:r>
      <w:proofErr w:type="spellStart"/>
      <w:r w:rsidR="00B2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ліцея</w:t>
      </w:r>
      <w:proofErr w:type="spellEnd"/>
      <w:r w:rsidR="00B2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приміткою «для О.А.»; </w:t>
      </w:r>
    </w:p>
    <w:p w:rsidR="00F06029" w:rsidRPr="00B26B05" w:rsidRDefault="00B26B05" w:rsidP="00F06029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B26B05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F06029" w:rsidRPr="00B26B05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оповідання </w:t>
      </w:r>
      <w:r w:rsidR="00F06029" w:rsidRPr="00B26B05">
        <w:rPr>
          <w:rFonts w:ascii="Times New Roman" w:hAnsi="Times New Roman" w:cs="Times New Roman"/>
          <w:color w:val="7030A0"/>
          <w:sz w:val="28"/>
          <w:szCs w:val="28"/>
          <w:lang w:val="uk-UA"/>
        </w:rPr>
        <w:t>«Скляний равлик»</w:t>
      </w:r>
      <w:r w:rsidR="00F06029" w:rsidRPr="00B26B05">
        <w:rPr>
          <w:rFonts w:ascii="Times New Roman" w:hAnsi="Times New Roman" w:cs="Times New Roman"/>
          <w:sz w:val="28"/>
          <w:szCs w:val="28"/>
          <w:lang w:val="uk-UA"/>
        </w:rPr>
        <w:t xml:space="preserve">  сербського письменника </w:t>
      </w:r>
      <w:proofErr w:type="spellStart"/>
      <w:r w:rsidR="00F06029" w:rsidRPr="00B26B05">
        <w:rPr>
          <w:rFonts w:ascii="Times New Roman" w:hAnsi="Times New Roman" w:cs="Times New Roman"/>
          <w:color w:val="7030A0"/>
          <w:sz w:val="28"/>
          <w:szCs w:val="28"/>
          <w:lang w:val="uk-UA"/>
        </w:rPr>
        <w:t>Мілорада</w:t>
      </w:r>
      <w:proofErr w:type="spellEnd"/>
      <w:r w:rsidR="00F06029" w:rsidRPr="00B26B05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Павича</w:t>
      </w:r>
      <w:r w:rsidRPr="00B26B05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до 15.05.2020.</w:t>
      </w:r>
    </w:p>
    <w:sectPr w:rsidR="00F06029" w:rsidRPr="00B26B05" w:rsidSect="008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E83"/>
    <w:multiLevelType w:val="multilevel"/>
    <w:tmpl w:val="A40A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6429B"/>
    <w:multiLevelType w:val="multilevel"/>
    <w:tmpl w:val="F4EE0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72AC2"/>
    <w:multiLevelType w:val="multilevel"/>
    <w:tmpl w:val="30F0B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78F2"/>
    <w:rsid w:val="0030642B"/>
    <w:rsid w:val="00447A2A"/>
    <w:rsid w:val="007018FE"/>
    <w:rsid w:val="0080304C"/>
    <w:rsid w:val="00884BC9"/>
    <w:rsid w:val="00942172"/>
    <w:rsid w:val="009E5F55"/>
    <w:rsid w:val="00AC78F2"/>
    <w:rsid w:val="00B26B05"/>
    <w:rsid w:val="00BA321B"/>
    <w:rsid w:val="00DB059C"/>
    <w:rsid w:val="00DB1ECA"/>
    <w:rsid w:val="00F0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4C"/>
  </w:style>
  <w:style w:type="paragraph" w:styleId="1">
    <w:name w:val="heading 1"/>
    <w:basedOn w:val="a"/>
    <w:next w:val="a"/>
    <w:link w:val="10"/>
    <w:uiPriority w:val="9"/>
    <w:qFormat/>
    <w:rsid w:val="00447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47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8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47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B1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5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58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8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40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8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2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50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1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802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611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32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81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26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35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56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534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469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24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52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21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6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352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407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27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9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8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0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2020-05-01T19:38:00Z</dcterms:created>
  <dcterms:modified xsi:type="dcterms:W3CDTF">2020-05-01T21:24:00Z</dcterms:modified>
</cp:coreProperties>
</file>