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AD" w:rsidRPr="00142CA7" w:rsidRDefault="00142CA7" w:rsidP="00142CA7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142CA7">
        <w:rPr>
          <w:b/>
          <w:sz w:val="32"/>
          <w:szCs w:val="32"/>
          <w:lang w:val="uk-UA"/>
        </w:rPr>
        <w:t>РЕЗУЛЬТАТИ</w:t>
      </w:r>
    </w:p>
    <w:p w:rsidR="00142CA7" w:rsidRPr="00142CA7" w:rsidRDefault="00142CA7" w:rsidP="00142CA7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</w:t>
      </w:r>
      <w:r w:rsidRPr="00142CA7">
        <w:rPr>
          <w:b/>
          <w:sz w:val="32"/>
          <w:szCs w:val="32"/>
          <w:lang w:val="uk-UA"/>
        </w:rPr>
        <w:t>часників математичного онлайн-турніру-2021</w:t>
      </w:r>
    </w:p>
    <w:tbl>
      <w:tblPr>
        <w:tblStyle w:val="3-6"/>
        <w:tblpPr w:leftFromText="180" w:rightFromText="180" w:vertAnchor="page" w:horzAnchor="margin" w:tblpXSpec="center" w:tblpY="1824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94"/>
        <w:gridCol w:w="328"/>
        <w:gridCol w:w="494"/>
        <w:gridCol w:w="495"/>
        <w:gridCol w:w="494"/>
        <w:gridCol w:w="814"/>
        <w:gridCol w:w="850"/>
        <w:gridCol w:w="1701"/>
        <w:gridCol w:w="1985"/>
      </w:tblGrid>
      <w:tr w:rsidR="00F551FB" w:rsidTr="006B6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551FB" w:rsidRPr="00497749" w:rsidRDefault="00F551FB" w:rsidP="00F551FB">
            <w:pPr>
              <w:pStyle w:val="a4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2268" w:type="dxa"/>
          </w:tcPr>
          <w:p w:rsidR="00F551FB" w:rsidRPr="00497749" w:rsidRDefault="00F551FB" w:rsidP="00F55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П.</w:t>
            </w:r>
            <w:r>
              <w:rPr>
                <w:rFonts w:ascii="Calibri" w:hAnsi="Calibri" w:cs="Calibri"/>
                <w:color w:val="000000"/>
                <w:lang w:val="uk-UA"/>
              </w:rPr>
              <w:t>І.</w:t>
            </w:r>
          </w:p>
        </w:tc>
        <w:tc>
          <w:tcPr>
            <w:tcW w:w="494" w:type="dxa"/>
          </w:tcPr>
          <w:p w:rsidR="00F551FB" w:rsidRPr="00497749" w:rsidRDefault="00F551FB" w:rsidP="00F551F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328" w:type="dxa"/>
          </w:tcPr>
          <w:p w:rsidR="00F551FB" w:rsidRPr="00497749" w:rsidRDefault="00F551FB" w:rsidP="00F551F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494" w:type="dxa"/>
          </w:tcPr>
          <w:p w:rsidR="00F551FB" w:rsidRPr="00497749" w:rsidRDefault="00F551FB" w:rsidP="00F551F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</w:t>
            </w:r>
          </w:p>
        </w:tc>
        <w:tc>
          <w:tcPr>
            <w:tcW w:w="495" w:type="dxa"/>
          </w:tcPr>
          <w:p w:rsidR="00F551FB" w:rsidRPr="00497749" w:rsidRDefault="00F551FB" w:rsidP="00F551F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</w:t>
            </w:r>
          </w:p>
        </w:tc>
        <w:tc>
          <w:tcPr>
            <w:tcW w:w="494" w:type="dxa"/>
          </w:tcPr>
          <w:p w:rsidR="00F551FB" w:rsidRPr="00497749" w:rsidRDefault="00F551FB" w:rsidP="00F551F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5</w:t>
            </w:r>
          </w:p>
        </w:tc>
        <w:tc>
          <w:tcPr>
            <w:tcW w:w="814" w:type="dxa"/>
          </w:tcPr>
          <w:p w:rsidR="00F551FB" w:rsidRPr="00497749" w:rsidRDefault="00F551FB" w:rsidP="00F55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Загал</w:t>
            </w:r>
          </w:p>
        </w:tc>
        <w:tc>
          <w:tcPr>
            <w:tcW w:w="850" w:type="dxa"/>
          </w:tcPr>
          <w:p w:rsidR="00F551FB" w:rsidRDefault="00F551FB" w:rsidP="00F55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МІСЦЕ</w:t>
            </w:r>
          </w:p>
        </w:tc>
        <w:tc>
          <w:tcPr>
            <w:tcW w:w="1701" w:type="dxa"/>
          </w:tcPr>
          <w:p w:rsidR="00F551FB" w:rsidRPr="00497749" w:rsidRDefault="00F551FB" w:rsidP="00F55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Навчальний заклад</w:t>
            </w:r>
          </w:p>
        </w:tc>
        <w:tc>
          <w:tcPr>
            <w:tcW w:w="1985" w:type="dxa"/>
          </w:tcPr>
          <w:p w:rsidR="00F551FB" w:rsidRPr="00497749" w:rsidRDefault="00F551FB" w:rsidP="00F55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Населений пункт</w:t>
            </w:r>
          </w:p>
        </w:tc>
      </w:tr>
      <w:tr w:rsidR="00F551FB" w:rsidTr="006B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551FB" w:rsidRPr="00497749" w:rsidRDefault="00F551FB" w:rsidP="00F551FB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F551FB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Дем`яненко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Олександра</w:t>
            </w:r>
            <w:proofErr w:type="spellEnd"/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8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95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4" w:type="dxa"/>
          </w:tcPr>
          <w:p w:rsidR="00F551FB" w:rsidRPr="004174A5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4174A5">
              <w:rPr>
                <w:rFonts w:ascii="Calibri" w:hAnsi="Calibri" w:cs="Calibri"/>
                <w:b/>
                <w:color w:val="000000"/>
              </w:rPr>
              <w:t>30</w:t>
            </w:r>
          </w:p>
        </w:tc>
        <w:tc>
          <w:tcPr>
            <w:tcW w:w="850" w:type="dxa"/>
          </w:tcPr>
          <w:p w:rsidR="00F551FB" w:rsidRP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4"/>
                <w:szCs w:val="24"/>
                <w:lang w:val="uk-UA"/>
              </w:rPr>
            </w:pPr>
            <w:r w:rsidRPr="00F551FB">
              <w:rPr>
                <w:rFonts w:ascii="Calibri" w:hAnsi="Calibri" w:cs="Calibri"/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</w:tcPr>
          <w:p w:rsidR="00F551FB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СЗШ 2</w:t>
            </w:r>
          </w:p>
        </w:tc>
        <w:tc>
          <w:tcPr>
            <w:tcW w:w="1985" w:type="dxa"/>
          </w:tcPr>
          <w:p w:rsidR="00F551FB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Лисичанськ</w:t>
            </w:r>
            <w:proofErr w:type="spellEnd"/>
          </w:p>
        </w:tc>
      </w:tr>
      <w:tr w:rsidR="00F551FB" w:rsidTr="006B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551FB" w:rsidRPr="00497749" w:rsidRDefault="00F551FB" w:rsidP="00F551FB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F551FB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Маренич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Катерина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8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14" w:type="dxa"/>
          </w:tcPr>
          <w:p w:rsidR="00F551FB" w:rsidRPr="004174A5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4174A5">
              <w:rPr>
                <w:rFonts w:ascii="Calibri" w:hAnsi="Calibri" w:cs="Calibri"/>
                <w:b/>
                <w:color w:val="000000"/>
              </w:rPr>
              <w:t>28</w:t>
            </w:r>
          </w:p>
        </w:tc>
        <w:tc>
          <w:tcPr>
            <w:tcW w:w="850" w:type="dxa"/>
          </w:tcPr>
          <w:p w:rsidR="00F551FB" w:rsidRP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ІІ</w:t>
            </w:r>
          </w:p>
        </w:tc>
        <w:tc>
          <w:tcPr>
            <w:tcW w:w="1701" w:type="dxa"/>
          </w:tcPr>
          <w:p w:rsidR="00F551FB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багатопрофільна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гімназія</w:t>
            </w:r>
            <w:proofErr w:type="spellEnd"/>
          </w:p>
        </w:tc>
        <w:tc>
          <w:tcPr>
            <w:tcW w:w="1985" w:type="dxa"/>
          </w:tcPr>
          <w:p w:rsidR="00F551FB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Лисичанськ</w:t>
            </w:r>
            <w:proofErr w:type="spellEnd"/>
          </w:p>
        </w:tc>
      </w:tr>
      <w:tr w:rsidR="00F551FB" w:rsidTr="006B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551FB" w:rsidRPr="00497749" w:rsidRDefault="00F551FB" w:rsidP="00F551FB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F551FB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Злобіна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Катерина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5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4" w:type="dxa"/>
          </w:tcPr>
          <w:p w:rsidR="00F551FB" w:rsidRPr="004174A5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4174A5">
              <w:rPr>
                <w:rFonts w:ascii="Calibri" w:hAnsi="Calibri" w:cs="Calibri"/>
                <w:b/>
                <w:color w:val="000000"/>
              </w:rPr>
              <w:t>27</w:t>
            </w:r>
          </w:p>
        </w:tc>
        <w:tc>
          <w:tcPr>
            <w:tcW w:w="850" w:type="dxa"/>
          </w:tcPr>
          <w:p w:rsidR="00F551FB" w:rsidRP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ІІ</w:t>
            </w:r>
          </w:p>
        </w:tc>
        <w:tc>
          <w:tcPr>
            <w:tcW w:w="1701" w:type="dxa"/>
          </w:tcPr>
          <w:p w:rsidR="00F551FB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СЗШ 14</w:t>
            </w:r>
          </w:p>
        </w:tc>
        <w:tc>
          <w:tcPr>
            <w:tcW w:w="1985" w:type="dxa"/>
          </w:tcPr>
          <w:p w:rsidR="00F551FB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Сєвєродонецьк</w:t>
            </w:r>
            <w:proofErr w:type="spellEnd"/>
          </w:p>
        </w:tc>
      </w:tr>
      <w:tr w:rsidR="00F551FB" w:rsidTr="006B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551FB" w:rsidRPr="00497749" w:rsidRDefault="00F551FB" w:rsidP="00F551FB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F551FB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Дерев`яненко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Микита</w:t>
            </w:r>
            <w:proofErr w:type="spellEnd"/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8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5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4" w:type="dxa"/>
          </w:tcPr>
          <w:p w:rsidR="00F551FB" w:rsidRPr="004174A5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4174A5">
              <w:rPr>
                <w:rFonts w:ascii="Calibri" w:hAnsi="Calibri" w:cs="Calibri"/>
                <w:b/>
                <w:color w:val="000000"/>
              </w:rPr>
              <w:t>23</w:t>
            </w:r>
          </w:p>
        </w:tc>
        <w:tc>
          <w:tcPr>
            <w:tcW w:w="850" w:type="dxa"/>
          </w:tcPr>
          <w:p w:rsidR="00F551FB" w:rsidRP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ІІІ</w:t>
            </w:r>
          </w:p>
        </w:tc>
        <w:tc>
          <w:tcPr>
            <w:tcW w:w="1701" w:type="dxa"/>
          </w:tcPr>
          <w:p w:rsidR="00F551FB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СЗШ 5</w:t>
            </w:r>
          </w:p>
        </w:tc>
        <w:tc>
          <w:tcPr>
            <w:tcW w:w="1985" w:type="dxa"/>
          </w:tcPr>
          <w:p w:rsidR="00F551FB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Сєвєродонецьк</w:t>
            </w:r>
            <w:proofErr w:type="spellEnd"/>
          </w:p>
        </w:tc>
      </w:tr>
      <w:tr w:rsidR="00F551FB" w:rsidTr="006B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551FB" w:rsidRPr="00497749" w:rsidRDefault="00F551FB" w:rsidP="00F551FB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F551FB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Овчарова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Аріна</w:t>
            </w:r>
            <w:proofErr w:type="spellEnd"/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8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5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4" w:type="dxa"/>
          </w:tcPr>
          <w:p w:rsidR="00F551FB" w:rsidRPr="004174A5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4174A5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850" w:type="dxa"/>
          </w:tcPr>
          <w:p w:rsidR="00F551FB" w:rsidRP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ІІІ</w:t>
            </w:r>
          </w:p>
        </w:tc>
        <w:tc>
          <w:tcPr>
            <w:tcW w:w="1701" w:type="dxa"/>
          </w:tcPr>
          <w:p w:rsidR="00F551FB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СЗШ 4</w:t>
            </w:r>
          </w:p>
        </w:tc>
        <w:tc>
          <w:tcPr>
            <w:tcW w:w="1985" w:type="dxa"/>
          </w:tcPr>
          <w:p w:rsidR="00F551FB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Сєвєродонецьк</w:t>
            </w:r>
            <w:proofErr w:type="spellEnd"/>
          </w:p>
        </w:tc>
      </w:tr>
      <w:tr w:rsidR="00F551FB" w:rsidTr="006B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551FB" w:rsidRPr="00497749" w:rsidRDefault="00F551FB" w:rsidP="00F551FB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F551FB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Варнавська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Арина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8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4" w:type="dxa"/>
          </w:tcPr>
          <w:p w:rsidR="00F551FB" w:rsidRPr="004174A5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4174A5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850" w:type="dxa"/>
          </w:tcPr>
          <w:p w:rsidR="00F551FB" w:rsidRP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ІІІ</w:t>
            </w:r>
          </w:p>
        </w:tc>
        <w:tc>
          <w:tcPr>
            <w:tcW w:w="1701" w:type="dxa"/>
          </w:tcPr>
          <w:p w:rsidR="00F551FB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багатопрофільна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гімназія</w:t>
            </w:r>
            <w:proofErr w:type="spellEnd"/>
          </w:p>
        </w:tc>
        <w:tc>
          <w:tcPr>
            <w:tcW w:w="1985" w:type="dxa"/>
          </w:tcPr>
          <w:p w:rsidR="00F551FB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Лисичанськ</w:t>
            </w:r>
            <w:proofErr w:type="spellEnd"/>
          </w:p>
        </w:tc>
      </w:tr>
      <w:tr w:rsidR="00F551FB" w:rsidTr="006B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551FB" w:rsidRPr="00497749" w:rsidRDefault="00F551FB" w:rsidP="00F551FB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F551FB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Морланг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Вікторія</w:t>
            </w:r>
            <w:proofErr w:type="spellEnd"/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8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4" w:type="dxa"/>
          </w:tcPr>
          <w:p w:rsidR="00F551FB" w:rsidRPr="004174A5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4174A5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850" w:type="dxa"/>
          </w:tcPr>
          <w:p w:rsidR="00F551FB" w:rsidRP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ІІІ</w:t>
            </w:r>
          </w:p>
        </w:tc>
        <w:tc>
          <w:tcPr>
            <w:tcW w:w="1701" w:type="dxa"/>
          </w:tcPr>
          <w:p w:rsidR="00F551FB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СЗШ 7</w:t>
            </w:r>
          </w:p>
        </w:tc>
        <w:tc>
          <w:tcPr>
            <w:tcW w:w="1985" w:type="dxa"/>
          </w:tcPr>
          <w:p w:rsidR="00F551FB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Рубіжне</w:t>
            </w:r>
            <w:proofErr w:type="spellEnd"/>
          </w:p>
        </w:tc>
      </w:tr>
      <w:tr w:rsidR="00F551FB" w:rsidTr="006B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551FB" w:rsidRPr="00497749" w:rsidRDefault="00F551FB" w:rsidP="00F551FB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F551FB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Мирошніченко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Кіра</w:t>
            </w:r>
            <w:proofErr w:type="spellEnd"/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8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4" w:type="dxa"/>
          </w:tcPr>
          <w:p w:rsidR="00F551FB" w:rsidRPr="004174A5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4174A5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850" w:type="dxa"/>
          </w:tcPr>
          <w:p w:rsidR="00F551FB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F551FB" w:rsidRPr="004174A5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СЗШ 6</w:t>
            </w:r>
          </w:p>
        </w:tc>
        <w:tc>
          <w:tcPr>
            <w:tcW w:w="1985" w:type="dxa"/>
          </w:tcPr>
          <w:p w:rsidR="00F551FB" w:rsidRPr="004174A5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Северодонецьк</w:t>
            </w:r>
            <w:proofErr w:type="spellEnd"/>
          </w:p>
        </w:tc>
      </w:tr>
      <w:tr w:rsidR="00F551FB" w:rsidTr="006B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551FB" w:rsidRPr="00497749" w:rsidRDefault="00F551FB" w:rsidP="00F551FB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F551FB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Зуган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Поліна</w:t>
            </w:r>
            <w:proofErr w:type="spellEnd"/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4" w:type="dxa"/>
          </w:tcPr>
          <w:p w:rsidR="00F551FB" w:rsidRPr="004174A5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4174A5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850" w:type="dxa"/>
          </w:tcPr>
          <w:p w:rsidR="00F551FB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F551FB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СЗШ 14</w:t>
            </w:r>
          </w:p>
        </w:tc>
        <w:tc>
          <w:tcPr>
            <w:tcW w:w="1985" w:type="dxa"/>
          </w:tcPr>
          <w:p w:rsidR="00F551FB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Сєвєродонецьк</w:t>
            </w:r>
            <w:proofErr w:type="spellEnd"/>
          </w:p>
        </w:tc>
      </w:tr>
      <w:tr w:rsidR="00F551FB" w:rsidTr="006B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551FB" w:rsidRPr="00497749" w:rsidRDefault="00F551FB" w:rsidP="00F551FB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F551FB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Жигайлова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Софія</w:t>
            </w:r>
            <w:proofErr w:type="spellEnd"/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8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4" w:type="dxa"/>
          </w:tcPr>
          <w:p w:rsidR="00F551FB" w:rsidRPr="004174A5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4174A5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850" w:type="dxa"/>
          </w:tcPr>
          <w:p w:rsidR="00F551FB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F551FB" w:rsidRPr="004174A5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гімназія</w:t>
            </w:r>
          </w:p>
        </w:tc>
        <w:tc>
          <w:tcPr>
            <w:tcW w:w="1985" w:type="dxa"/>
          </w:tcPr>
          <w:p w:rsidR="00F551FB" w:rsidRPr="004174A5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Боровеньки</w:t>
            </w:r>
            <w:proofErr w:type="spellEnd"/>
          </w:p>
        </w:tc>
      </w:tr>
      <w:tr w:rsidR="00F551FB" w:rsidTr="006B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551FB" w:rsidRPr="00497749" w:rsidRDefault="00F551FB" w:rsidP="00F551FB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F551FB" w:rsidRPr="004174A5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Гладченко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Вікторія</w:t>
            </w:r>
          </w:p>
        </w:tc>
        <w:tc>
          <w:tcPr>
            <w:tcW w:w="494" w:type="dxa"/>
          </w:tcPr>
          <w:p w:rsidR="00F551FB" w:rsidRPr="004174A5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328" w:type="dxa"/>
          </w:tcPr>
          <w:p w:rsidR="00F551FB" w:rsidRPr="004174A5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</w:t>
            </w:r>
          </w:p>
        </w:tc>
        <w:tc>
          <w:tcPr>
            <w:tcW w:w="494" w:type="dxa"/>
          </w:tcPr>
          <w:p w:rsidR="00F551FB" w:rsidRPr="004174A5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0</w:t>
            </w:r>
          </w:p>
        </w:tc>
        <w:tc>
          <w:tcPr>
            <w:tcW w:w="495" w:type="dxa"/>
          </w:tcPr>
          <w:p w:rsidR="00F551FB" w:rsidRPr="004174A5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</w:t>
            </w:r>
          </w:p>
        </w:tc>
        <w:tc>
          <w:tcPr>
            <w:tcW w:w="494" w:type="dxa"/>
          </w:tcPr>
          <w:p w:rsidR="00F551FB" w:rsidRPr="004174A5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814" w:type="dxa"/>
          </w:tcPr>
          <w:p w:rsidR="00F551FB" w:rsidRPr="004174A5" w:rsidRDefault="00F551FB" w:rsidP="00F55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lang w:val="uk-UA"/>
              </w:rPr>
              <w:t>17</w:t>
            </w:r>
          </w:p>
        </w:tc>
        <w:tc>
          <w:tcPr>
            <w:tcW w:w="850" w:type="dxa"/>
          </w:tcPr>
          <w:p w:rsidR="00F551FB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F551FB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Паньківська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гімназія </w:t>
            </w:r>
          </w:p>
        </w:tc>
        <w:tc>
          <w:tcPr>
            <w:tcW w:w="1985" w:type="dxa"/>
          </w:tcPr>
          <w:p w:rsidR="00F551FB" w:rsidRDefault="00F551FB" w:rsidP="00F5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Паньківка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Білокураківський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р-н</w:t>
            </w:r>
          </w:p>
        </w:tc>
      </w:tr>
      <w:tr w:rsidR="00F551FB" w:rsidTr="006B6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551FB" w:rsidRPr="00497749" w:rsidRDefault="00F551FB" w:rsidP="00F551FB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F551FB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Сковородка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Олександра</w:t>
            </w:r>
            <w:proofErr w:type="spellEnd"/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8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5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4" w:type="dxa"/>
          </w:tcPr>
          <w:p w:rsidR="00F551FB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4" w:type="dxa"/>
          </w:tcPr>
          <w:p w:rsidR="00F551FB" w:rsidRPr="004174A5" w:rsidRDefault="00F551FB" w:rsidP="00F55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4174A5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850" w:type="dxa"/>
          </w:tcPr>
          <w:p w:rsidR="00F551FB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F551FB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ліцей</w:t>
            </w:r>
            <w:proofErr w:type="spellEnd"/>
          </w:p>
        </w:tc>
        <w:tc>
          <w:tcPr>
            <w:tcW w:w="1985" w:type="dxa"/>
          </w:tcPr>
          <w:p w:rsidR="00F551FB" w:rsidRDefault="00F551FB" w:rsidP="00F5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Новопсков</w:t>
            </w:r>
          </w:p>
        </w:tc>
      </w:tr>
    </w:tbl>
    <w:p w:rsidR="00142CA7" w:rsidRDefault="00142CA7" w:rsidP="00142CA7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142CA7">
        <w:rPr>
          <w:b/>
          <w:sz w:val="32"/>
          <w:szCs w:val="32"/>
          <w:lang w:val="uk-UA"/>
        </w:rPr>
        <w:t>7 клас</w:t>
      </w:r>
      <w:r w:rsidR="00AB0DFB">
        <w:rPr>
          <w:b/>
          <w:sz w:val="32"/>
          <w:szCs w:val="32"/>
          <w:lang w:val="uk-UA"/>
        </w:rPr>
        <w:t xml:space="preserve"> (кращі результати)</w:t>
      </w:r>
    </w:p>
    <w:p w:rsidR="00AB0DFB" w:rsidRPr="00142CA7" w:rsidRDefault="00AB0DFB" w:rsidP="00142CA7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sectPr w:rsidR="00AB0DFB" w:rsidRPr="00142CA7" w:rsidSect="00142C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E1313"/>
    <w:multiLevelType w:val="hybridMultilevel"/>
    <w:tmpl w:val="E5D0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49"/>
    <w:rsid w:val="0001428D"/>
    <w:rsid w:val="00051AAD"/>
    <w:rsid w:val="00142CA7"/>
    <w:rsid w:val="003867D3"/>
    <w:rsid w:val="004174A5"/>
    <w:rsid w:val="00497749"/>
    <w:rsid w:val="004A1C4E"/>
    <w:rsid w:val="006B6A62"/>
    <w:rsid w:val="00AB0DFB"/>
    <w:rsid w:val="00E55C34"/>
    <w:rsid w:val="00F5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C996F-244E-4487-BB24-412807CE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7749"/>
    <w:pPr>
      <w:ind w:left="720"/>
      <w:contextualSpacing/>
    </w:pPr>
  </w:style>
  <w:style w:type="table" w:styleId="3-6">
    <w:name w:val="Medium Grid 3 Accent 6"/>
    <w:basedOn w:val="a1"/>
    <w:uiPriority w:val="69"/>
    <w:rsid w:val="004174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Светлана</cp:lastModifiedBy>
  <cp:revision>2</cp:revision>
  <dcterms:created xsi:type="dcterms:W3CDTF">2021-02-25T07:09:00Z</dcterms:created>
  <dcterms:modified xsi:type="dcterms:W3CDTF">2021-02-25T07:09:00Z</dcterms:modified>
</cp:coreProperties>
</file>