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78" w:rsidRPr="001306BA" w:rsidRDefault="001306BA" w:rsidP="00130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06BA">
        <w:rPr>
          <w:rFonts w:ascii="Times New Roman" w:hAnsi="Times New Roman" w:cs="Times New Roman"/>
          <w:sz w:val="28"/>
          <w:szCs w:val="28"/>
        </w:rPr>
        <w:t>ПРОТОКОЛ</w:t>
      </w:r>
    </w:p>
    <w:p w:rsidR="001306BA" w:rsidRDefault="001306BA" w:rsidP="00130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06BA">
        <w:rPr>
          <w:rFonts w:ascii="Times New Roman" w:hAnsi="Times New Roman" w:cs="Times New Roman"/>
          <w:sz w:val="28"/>
          <w:szCs w:val="28"/>
        </w:rPr>
        <w:t>пере</w:t>
      </w:r>
      <w:proofErr w:type="spellStart"/>
      <w:r w:rsidRPr="001306BA">
        <w:rPr>
          <w:rFonts w:ascii="Times New Roman" w:hAnsi="Times New Roman" w:cs="Times New Roman"/>
          <w:sz w:val="28"/>
          <w:szCs w:val="28"/>
          <w:lang w:val="uk-UA"/>
        </w:rPr>
        <w:t>вірки</w:t>
      </w:r>
      <w:proofErr w:type="spellEnd"/>
      <w:r w:rsidRPr="001306BA">
        <w:rPr>
          <w:rFonts w:ascii="Times New Roman" w:hAnsi="Times New Roman" w:cs="Times New Roman"/>
          <w:sz w:val="28"/>
          <w:szCs w:val="28"/>
          <w:lang w:val="uk-UA"/>
        </w:rPr>
        <w:t xml:space="preserve"> робіт</w:t>
      </w:r>
      <w:r w:rsidR="00266D59">
        <w:rPr>
          <w:rFonts w:ascii="Times New Roman" w:hAnsi="Times New Roman" w:cs="Times New Roman"/>
          <w:sz w:val="28"/>
          <w:szCs w:val="28"/>
          <w:lang w:val="uk-UA"/>
        </w:rPr>
        <w:t xml:space="preserve"> заочного туру</w:t>
      </w:r>
      <w:r w:rsidRPr="001306BA">
        <w:rPr>
          <w:rFonts w:ascii="Times New Roman" w:hAnsi="Times New Roman" w:cs="Times New Roman"/>
          <w:sz w:val="28"/>
          <w:szCs w:val="28"/>
          <w:lang w:val="uk-UA"/>
        </w:rPr>
        <w:t xml:space="preserve"> учнів 8 класів</w:t>
      </w:r>
    </w:p>
    <w:p w:rsidR="001306BA" w:rsidRDefault="001306BA" w:rsidP="00130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2801"/>
        <w:gridCol w:w="2391"/>
        <w:gridCol w:w="1745"/>
        <w:gridCol w:w="1726"/>
      </w:tblGrid>
      <w:tr w:rsidR="00253D71" w:rsidRPr="001306BA" w:rsidTr="00266D59">
        <w:tc>
          <w:tcPr>
            <w:tcW w:w="682" w:type="dxa"/>
          </w:tcPr>
          <w:p w:rsidR="001306BA" w:rsidRPr="001306BA" w:rsidRDefault="001306BA" w:rsidP="0013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06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01" w:type="dxa"/>
          </w:tcPr>
          <w:p w:rsidR="001306BA" w:rsidRPr="001306BA" w:rsidRDefault="001306BA" w:rsidP="0013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06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2391" w:type="dxa"/>
          </w:tcPr>
          <w:p w:rsidR="001306BA" w:rsidRPr="001306BA" w:rsidRDefault="001306BA" w:rsidP="0013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06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745" w:type="dxa"/>
          </w:tcPr>
          <w:p w:rsidR="001306BA" w:rsidRPr="001306BA" w:rsidRDefault="001306BA" w:rsidP="0013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06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балів</w:t>
            </w:r>
          </w:p>
        </w:tc>
        <w:tc>
          <w:tcPr>
            <w:tcW w:w="1726" w:type="dxa"/>
          </w:tcPr>
          <w:p w:rsidR="001306BA" w:rsidRPr="001306BA" w:rsidRDefault="001306BA" w:rsidP="00130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06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266D59" w:rsidRPr="00266D59" w:rsidTr="00266D59">
        <w:tc>
          <w:tcPr>
            <w:tcW w:w="682" w:type="dxa"/>
          </w:tcPr>
          <w:p w:rsidR="001306BA" w:rsidRPr="00266D59" w:rsidRDefault="001306BA" w:rsidP="001306B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66D5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1" w:type="dxa"/>
          </w:tcPr>
          <w:p w:rsidR="001306BA" w:rsidRPr="00266D59" w:rsidRDefault="001306BA" w:rsidP="001306B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266D5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Пшеніцина</w:t>
            </w:r>
            <w:proofErr w:type="spellEnd"/>
            <w:r w:rsidRPr="00266D5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Вероніка</w:t>
            </w:r>
          </w:p>
        </w:tc>
        <w:tc>
          <w:tcPr>
            <w:tcW w:w="2391" w:type="dxa"/>
          </w:tcPr>
          <w:p w:rsidR="001306BA" w:rsidRPr="00266D59" w:rsidRDefault="001306BA" w:rsidP="001306B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745" w:type="dxa"/>
          </w:tcPr>
          <w:p w:rsidR="001306BA" w:rsidRPr="00266D59" w:rsidRDefault="001306BA" w:rsidP="001306B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66D5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726" w:type="dxa"/>
          </w:tcPr>
          <w:p w:rsidR="001306BA" w:rsidRPr="00266D59" w:rsidRDefault="001306BA" w:rsidP="001306B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66D5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І</w:t>
            </w:r>
          </w:p>
        </w:tc>
      </w:tr>
      <w:tr w:rsidR="00266D59" w:rsidRPr="00266D59" w:rsidTr="00266D59">
        <w:tc>
          <w:tcPr>
            <w:tcW w:w="682" w:type="dxa"/>
          </w:tcPr>
          <w:p w:rsidR="001306BA" w:rsidRPr="00266D59" w:rsidRDefault="001306BA" w:rsidP="001306B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66D5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801" w:type="dxa"/>
          </w:tcPr>
          <w:p w:rsidR="001306BA" w:rsidRPr="00266D59" w:rsidRDefault="001306BA" w:rsidP="001306B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266D5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Танцура</w:t>
            </w:r>
            <w:proofErr w:type="spellEnd"/>
            <w:r w:rsidRPr="00266D5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2391" w:type="dxa"/>
          </w:tcPr>
          <w:p w:rsidR="001306BA" w:rsidRPr="00266D59" w:rsidRDefault="00253D71" w:rsidP="001306B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66D5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СЗШ №18 </w:t>
            </w:r>
          </w:p>
        </w:tc>
        <w:tc>
          <w:tcPr>
            <w:tcW w:w="1745" w:type="dxa"/>
          </w:tcPr>
          <w:p w:rsidR="001306BA" w:rsidRPr="00266D59" w:rsidRDefault="00253D71" w:rsidP="001306B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66D5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726" w:type="dxa"/>
          </w:tcPr>
          <w:p w:rsidR="001306BA" w:rsidRPr="00266D59" w:rsidRDefault="00253D71" w:rsidP="001306B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66D5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І</w:t>
            </w:r>
          </w:p>
        </w:tc>
      </w:tr>
      <w:tr w:rsidR="00266D59" w:rsidRPr="00266D59" w:rsidTr="00266D59">
        <w:tc>
          <w:tcPr>
            <w:tcW w:w="682" w:type="dxa"/>
          </w:tcPr>
          <w:p w:rsidR="001306BA" w:rsidRPr="00266D59" w:rsidRDefault="001306BA" w:rsidP="001306B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266D59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3</w:t>
            </w:r>
          </w:p>
        </w:tc>
        <w:tc>
          <w:tcPr>
            <w:tcW w:w="2801" w:type="dxa"/>
          </w:tcPr>
          <w:p w:rsidR="001306BA" w:rsidRPr="00266D59" w:rsidRDefault="00253D71" w:rsidP="001306BA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proofErr w:type="spellStart"/>
            <w:r w:rsidRPr="00266D59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Д’яченко</w:t>
            </w:r>
            <w:proofErr w:type="spellEnd"/>
            <w:r w:rsidRPr="00266D59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 xml:space="preserve"> Олексій</w:t>
            </w:r>
          </w:p>
        </w:tc>
        <w:tc>
          <w:tcPr>
            <w:tcW w:w="2391" w:type="dxa"/>
          </w:tcPr>
          <w:p w:rsidR="001306BA" w:rsidRPr="00266D59" w:rsidRDefault="001306BA" w:rsidP="001306BA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1745" w:type="dxa"/>
          </w:tcPr>
          <w:p w:rsidR="001306BA" w:rsidRPr="00266D59" w:rsidRDefault="00253D71" w:rsidP="001306B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266D59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90</w:t>
            </w:r>
          </w:p>
        </w:tc>
        <w:tc>
          <w:tcPr>
            <w:tcW w:w="1726" w:type="dxa"/>
          </w:tcPr>
          <w:p w:rsidR="001306BA" w:rsidRPr="00266D59" w:rsidRDefault="00253D71" w:rsidP="001306B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266D59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ІІ</w:t>
            </w:r>
          </w:p>
        </w:tc>
      </w:tr>
      <w:tr w:rsidR="00266D59" w:rsidRPr="00266D59" w:rsidTr="00266D59">
        <w:tc>
          <w:tcPr>
            <w:tcW w:w="682" w:type="dxa"/>
          </w:tcPr>
          <w:p w:rsidR="001306BA" w:rsidRPr="00266D59" w:rsidRDefault="001306BA" w:rsidP="001306B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266D59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4</w:t>
            </w:r>
          </w:p>
        </w:tc>
        <w:tc>
          <w:tcPr>
            <w:tcW w:w="2801" w:type="dxa"/>
          </w:tcPr>
          <w:p w:rsidR="001306BA" w:rsidRPr="00266D59" w:rsidRDefault="00253D71" w:rsidP="001306BA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266D59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Злобіна Катерина</w:t>
            </w:r>
          </w:p>
        </w:tc>
        <w:tc>
          <w:tcPr>
            <w:tcW w:w="2391" w:type="dxa"/>
          </w:tcPr>
          <w:p w:rsidR="001306BA" w:rsidRPr="00266D59" w:rsidRDefault="00253D71" w:rsidP="001306BA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266D59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СЗШ №14</w:t>
            </w:r>
          </w:p>
        </w:tc>
        <w:tc>
          <w:tcPr>
            <w:tcW w:w="1745" w:type="dxa"/>
          </w:tcPr>
          <w:p w:rsidR="001306BA" w:rsidRPr="00266D59" w:rsidRDefault="00253D71" w:rsidP="001306B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266D59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80</w:t>
            </w:r>
          </w:p>
        </w:tc>
        <w:tc>
          <w:tcPr>
            <w:tcW w:w="1726" w:type="dxa"/>
          </w:tcPr>
          <w:p w:rsidR="001306BA" w:rsidRPr="00266D59" w:rsidRDefault="00253D71" w:rsidP="001306B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266D59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ІІІ</w:t>
            </w:r>
          </w:p>
        </w:tc>
      </w:tr>
    </w:tbl>
    <w:p w:rsidR="001306BA" w:rsidRPr="001306BA" w:rsidRDefault="001306BA" w:rsidP="00130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06BA" w:rsidRPr="001306BA" w:rsidSect="0034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BA"/>
    <w:rsid w:val="001306BA"/>
    <w:rsid w:val="00253D71"/>
    <w:rsid w:val="00266D59"/>
    <w:rsid w:val="002B1CEC"/>
    <w:rsid w:val="003436B5"/>
    <w:rsid w:val="00516578"/>
    <w:rsid w:val="00583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DCBD6-1CC9-445C-84B1-38312C39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masterOzz masterOzz</dc:creator>
  <cp:lastModifiedBy>Пользователь</cp:lastModifiedBy>
  <cp:revision>2</cp:revision>
  <dcterms:created xsi:type="dcterms:W3CDTF">2022-02-19T09:50:00Z</dcterms:created>
  <dcterms:modified xsi:type="dcterms:W3CDTF">2022-02-19T09:50:00Z</dcterms:modified>
</cp:coreProperties>
</file>